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4F6D" w14:textId="77777777" w:rsidR="00FE4228" w:rsidRDefault="00DE56D4" w:rsidP="00DE56D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WEST HEATH PRIMARY SCHOOL</w:t>
      </w:r>
    </w:p>
    <w:p w14:paraId="6B6BD732" w14:textId="3EDC80AD" w:rsidR="00DE56D4" w:rsidRDefault="00DE56D4" w:rsidP="00DE56D4">
      <w:r>
        <w:t>Message to parents and carers.</w:t>
      </w:r>
    </w:p>
    <w:p w14:paraId="2C4155D3" w14:textId="473DC123" w:rsidR="00DE56D4" w:rsidRDefault="00DE56D4" w:rsidP="00DE56D4">
      <w:r>
        <w:t xml:space="preserve">Hello to you all!  </w:t>
      </w:r>
    </w:p>
    <w:p w14:paraId="272735A1" w14:textId="4696F19A" w:rsidR="00DE56D4" w:rsidRDefault="00DE56D4" w:rsidP="00DE56D4">
      <w:r>
        <w:t>This is not the start to the school summer term which any of us wants however, needs must during this extraordinary time.  I hope you are safe and well and that this situation will soon pass.</w:t>
      </w:r>
    </w:p>
    <w:p w14:paraId="27BF8653" w14:textId="20908DF8" w:rsidR="00DE56D4" w:rsidRDefault="00DE56D4" w:rsidP="00DE56D4">
      <w:r>
        <w:t>The school Governors have had to make changes to the way we work.  Our priorities have changed and we are working towards a new Action Plan which reflects the current situation at school.  We have successfully used Skype for a virtual meeting and will continue with this if we need to.  We receive a weekly report from Mrs Hooper which keeps us informed regarding daily life at school.  I am in regular</w:t>
      </w:r>
      <w:r w:rsidR="004306C9">
        <w:t xml:space="preserve"> email</w:t>
      </w:r>
      <w:r>
        <w:t xml:space="preserve"> contact with Mrs Hooper</w:t>
      </w:r>
      <w:r w:rsidR="004306C9">
        <w:t xml:space="preserve"> and am aware of developments and decisions which have to be made for the benefit of the children.  </w:t>
      </w:r>
    </w:p>
    <w:p w14:paraId="64A3307E" w14:textId="38F0ECFD" w:rsidR="004306C9" w:rsidRDefault="004306C9" w:rsidP="00DE56D4">
      <w:r>
        <w:t>Those of you who are Key Workers (as defined on the Government list) have provision for your children in school if there is no other alternative at home.  I hope this arrangement is working for you and your children.  I would like to thank Mrs Hooper for researching exactly who the Key Workers are and for making provision for children who are eligible.</w:t>
      </w:r>
    </w:p>
    <w:p w14:paraId="0DC075B6" w14:textId="16BB9580" w:rsidR="004306C9" w:rsidRDefault="004306C9" w:rsidP="00DE56D4">
      <w:r>
        <w:t xml:space="preserve">I have looked at the school website and found really interesting things for children to do whilst they are at home.  I know that staff are working hard to send work home and hope you are coping with the new demands being made!  I know how hard this must be for many of you as you juggle your time between </w:t>
      </w:r>
      <w:r w:rsidR="000D7A5F">
        <w:t xml:space="preserve">working from home, caring for your families, shopping, exercising, cleaning everything thoroughly and – now you are teaching as well!  The school has been very supportive in sending work home for the children and I would like to thank them for this.  I wish you, as parents or carers, the very best of luck as you supervise the learning activities your children undertake.  </w:t>
      </w:r>
    </w:p>
    <w:p w14:paraId="408E8ECF" w14:textId="12D78212" w:rsidR="00966F5C" w:rsidRDefault="00966F5C" w:rsidP="00DE56D4">
      <w:r>
        <w:t xml:space="preserve">I hope the </w:t>
      </w:r>
      <w:proofErr w:type="spellStart"/>
      <w:r>
        <w:t>Covid</w:t>
      </w:r>
      <w:proofErr w:type="spellEnd"/>
      <w:r>
        <w:t xml:space="preserve"> -19 situation is resolved safely and, as soon as it is safe to do so, I look forward to life returning to normal for us all.  </w:t>
      </w:r>
    </w:p>
    <w:p w14:paraId="70A5B5BE" w14:textId="4A454221" w:rsidR="00966F5C" w:rsidRDefault="00966F5C" w:rsidP="00DE56D4">
      <w:r>
        <w:t>Take care of yourselves and your families.  My very best wishes to you all.</w:t>
      </w:r>
    </w:p>
    <w:p w14:paraId="5E06D7E2" w14:textId="4794E885" w:rsidR="00966F5C" w:rsidRDefault="00966F5C" w:rsidP="00DE56D4"/>
    <w:p w14:paraId="36A913FA" w14:textId="72C3D30C" w:rsidR="00966F5C" w:rsidRDefault="00966F5C" w:rsidP="00DE56D4">
      <w:r>
        <w:t>Frances Millett</w:t>
      </w:r>
    </w:p>
    <w:p w14:paraId="5D846001" w14:textId="3A4C72CD" w:rsidR="00966F5C" w:rsidRDefault="00966F5C" w:rsidP="00DE56D4">
      <w:r>
        <w:t>Chair of Governors.</w:t>
      </w:r>
    </w:p>
    <w:p w14:paraId="21DCFD10" w14:textId="0689551E" w:rsidR="00966F5C" w:rsidRPr="00DE56D4" w:rsidRDefault="00966F5C" w:rsidP="00DE56D4">
      <w:r>
        <w:t>April 21</w:t>
      </w:r>
      <w:r w:rsidRPr="00966F5C">
        <w:rPr>
          <w:vertAlign w:val="superscript"/>
        </w:rPr>
        <w:t>st</w:t>
      </w:r>
      <w:r>
        <w:t xml:space="preserve"> 2020.</w:t>
      </w:r>
    </w:p>
    <w:sectPr w:rsidR="00966F5C" w:rsidRPr="00DE5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D4"/>
    <w:rsid w:val="000D7A5F"/>
    <w:rsid w:val="003029CD"/>
    <w:rsid w:val="004306C9"/>
    <w:rsid w:val="00966F5C"/>
    <w:rsid w:val="00C90FE8"/>
    <w:rsid w:val="00D84D58"/>
    <w:rsid w:val="00DE56D4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8E04"/>
  <w15:chartTrackingRefBased/>
  <w15:docId w15:val="{D00F6BB9-FC49-43CC-8A9C-D0C6144F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Hooper</cp:lastModifiedBy>
  <cp:revision>2</cp:revision>
  <dcterms:created xsi:type="dcterms:W3CDTF">2020-04-28T20:47:00Z</dcterms:created>
  <dcterms:modified xsi:type="dcterms:W3CDTF">2020-04-28T20:47:00Z</dcterms:modified>
</cp:coreProperties>
</file>