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E5F4" w14:textId="2A8B02C5" w:rsidR="00FC7DE6" w:rsidRPr="006D34E0" w:rsidRDefault="006D34E0" w:rsidP="006D34E0">
      <w:pPr>
        <w:ind w:left="0"/>
        <w:rPr>
          <w:b/>
          <w:bCs/>
        </w:rPr>
      </w:pPr>
      <w:bookmarkStart w:id="0" w:name="_GoBack"/>
      <w:bookmarkEnd w:id="0"/>
      <w:r w:rsidRPr="006D34E0">
        <w:rPr>
          <w:b/>
          <w:bCs/>
          <w:u w:val="none"/>
        </w:rPr>
        <w:t xml:space="preserve">         </w:t>
      </w:r>
      <w:r w:rsidR="00134130" w:rsidRPr="006D34E0">
        <w:rPr>
          <w:b/>
          <w:bCs/>
        </w:rPr>
        <w:t>Governing Body Attendance Register 201</w:t>
      </w:r>
      <w:r w:rsidR="00A467B6" w:rsidRPr="006D34E0">
        <w:rPr>
          <w:b/>
          <w:bCs/>
        </w:rPr>
        <w:t>7</w:t>
      </w:r>
      <w:r w:rsidR="00134130" w:rsidRPr="006D34E0">
        <w:rPr>
          <w:b/>
          <w:bCs/>
        </w:rPr>
        <w:t>-1</w:t>
      </w:r>
      <w:r w:rsidR="00A467B6" w:rsidRPr="006D34E0">
        <w:rPr>
          <w:b/>
          <w:bCs/>
        </w:rPr>
        <w:t>8</w:t>
      </w:r>
      <w:r w:rsidR="00134130" w:rsidRPr="006D34E0">
        <w:rPr>
          <w:b/>
          <w:bCs/>
        </w:rPr>
        <w:t xml:space="preserve"> – FFP Committee</w:t>
      </w:r>
    </w:p>
    <w:p w14:paraId="2A8F88D3" w14:textId="77777777" w:rsidR="00A467B6" w:rsidRDefault="00A467B6"/>
    <w:tbl>
      <w:tblPr>
        <w:tblStyle w:val="TableGrid"/>
        <w:tblW w:w="8264" w:type="dxa"/>
        <w:jc w:val="center"/>
        <w:tblInd w:w="0" w:type="dxa"/>
        <w:tblCellMar>
          <w:top w:w="45" w:type="dxa"/>
          <w:left w:w="61" w:type="dxa"/>
          <w:right w:w="60" w:type="dxa"/>
        </w:tblCellMar>
        <w:tblLook w:val="04A0" w:firstRow="1" w:lastRow="0" w:firstColumn="1" w:lastColumn="0" w:noHBand="0" w:noVBand="1"/>
      </w:tblPr>
      <w:tblGrid>
        <w:gridCol w:w="1146"/>
        <w:gridCol w:w="977"/>
        <w:gridCol w:w="905"/>
        <w:gridCol w:w="1176"/>
        <w:gridCol w:w="1069"/>
        <w:gridCol w:w="1031"/>
        <w:gridCol w:w="1031"/>
        <w:gridCol w:w="929"/>
      </w:tblGrid>
      <w:tr w:rsidR="00A467B6" w14:paraId="4FB3A843" w14:textId="77777777" w:rsidTr="00F606E6">
        <w:trPr>
          <w:trHeight w:val="281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5F80CF8E" w14:textId="77777777" w:rsidR="00A467B6" w:rsidRPr="006D34E0" w:rsidRDefault="00A467B6" w:rsidP="00A467B6">
            <w:pPr>
              <w:ind w:left="0" w:right="6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Name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6BA770AC" w14:textId="77777777" w:rsidR="00A467B6" w:rsidRPr="006D34E0" w:rsidRDefault="00A467B6" w:rsidP="00A467B6">
            <w:pPr>
              <w:ind w:left="0" w:right="2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Position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119A5A84" w14:textId="77777777" w:rsidR="00A467B6" w:rsidRPr="006D34E0" w:rsidRDefault="00A467B6" w:rsidP="00A467B6">
            <w:pPr>
              <w:ind w:left="14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12.10.17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698F404F" w14:textId="77777777" w:rsidR="00A467B6" w:rsidRPr="006D34E0" w:rsidRDefault="00A467B6" w:rsidP="00A467B6">
            <w:pPr>
              <w:ind w:left="14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23.11.17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7A3060B" w14:textId="77777777" w:rsidR="00A467B6" w:rsidRPr="006D34E0" w:rsidRDefault="00A467B6" w:rsidP="00A467B6">
            <w:pPr>
              <w:ind w:left="53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08.02.18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042BAAB1" w14:textId="77777777" w:rsidR="00A467B6" w:rsidRPr="006D34E0" w:rsidRDefault="00A467B6" w:rsidP="00A467B6">
            <w:pPr>
              <w:ind w:left="14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15.03.18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1A4001D9" w14:textId="77777777" w:rsidR="00A467B6" w:rsidRPr="006D34E0" w:rsidRDefault="00A467B6" w:rsidP="00A467B6">
            <w:pPr>
              <w:ind w:left="14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17.05.18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2493A87E" w14:textId="77777777" w:rsidR="00A467B6" w:rsidRPr="006D34E0" w:rsidRDefault="00A467B6" w:rsidP="00A467B6">
            <w:pPr>
              <w:ind w:left="38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28.06.18</w:t>
            </w:r>
          </w:p>
        </w:tc>
      </w:tr>
      <w:tr w:rsidR="00D44C9D" w14:paraId="2C0EA5FE" w14:textId="77777777" w:rsidTr="00D44C9D">
        <w:trPr>
          <w:trHeight w:val="562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A4AFEE9" w14:textId="77777777" w:rsidR="00D44C9D" w:rsidRPr="006D34E0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Barry</w:t>
            </w:r>
          </w:p>
          <w:p w14:paraId="6A22120D" w14:textId="77777777" w:rsidR="00D44C9D" w:rsidRPr="006D34E0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Hunt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B5BA8" w14:textId="77777777" w:rsidR="00D44C9D" w:rsidRPr="00A467B6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2"/>
                <w:u w:val="none"/>
              </w:rPr>
              <w:t>Chair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981B32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57F480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4BBA33" w14:textId="08017573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31F5A" w14:textId="1BC0C2FD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203680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03469DF6" w14:textId="1377E20C" w:rsidR="00D44C9D" w:rsidRPr="00A467B6" w:rsidRDefault="00D44C9D" w:rsidP="00D44C9D">
            <w:pPr>
              <w:ind w:left="13" w:right="1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Postponed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686D0" w14:textId="0BBEB9C1" w:rsidR="00D44C9D" w:rsidRPr="00A467B6" w:rsidRDefault="00D44C9D" w:rsidP="00A467B6">
            <w:pPr>
              <w:ind w:left="1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1C7AFC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D44C9D" w14:paraId="4235B0CE" w14:textId="77777777" w:rsidTr="004E2E0B">
        <w:trPr>
          <w:trHeight w:val="562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4902D63E" w14:textId="77777777" w:rsidR="00D44C9D" w:rsidRPr="006D34E0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Frances Millett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1E19E" w14:textId="77777777" w:rsidR="00D44C9D" w:rsidRPr="00A467B6" w:rsidRDefault="00D44C9D" w:rsidP="00A467B6">
            <w:pPr>
              <w:ind w:left="2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2"/>
                <w:u w:val="none"/>
              </w:rPr>
              <w:t>Vice Chair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91CC0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0CDFD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B2D63" w14:textId="3B036E28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91DEE" w14:textId="4D05130A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203680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50EE340A" w14:textId="77777777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F31C8" w14:textId="2EE8E9CC" w:rsidR="00D44C9D" w:rsidRPr="00A467B6" w:rsidRDefault="00D44C9D" w:rsidP="00A467B6">
            <w:pPr>
              <w:ind w:left="1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1C7AFC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D44C9D" w14:paraId="750B1F81" w14:textId="77777777" w:rsidTr="004E2E0B">
        <w:trPr>
          <w:trHeight w:val="562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20CC9EF0" w14:textId="77777777" w:rsidR="00D44C9D" w:rsidRPr="006D34E0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Michelle Hooper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FA1754" w14:textId="77777777" w:rsidR="00D44C9D" w:rsidRPr="00A467B6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2"/>
                <w:u w:val="none"/>
              </w:rPr>
              <w:t>Head Teacher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DEFEB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9F49E" w14:textId="77777777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A40F8" w14:textId="0DA5C2E9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B2F54" w14:textId="56B84A23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203680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26337D10" w14:textId="77777777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19699" w14:textId="385DF1EE" w:rsidR="00D44C9D" w:rsidRPr="00A467B6" w:rsidRDefault="00D44C9D" w:rsidP="00A467B6">
            <w:pPr>
              <w:ind w:left="1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1C7AFC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D44C9D" w14:paraId="509063C0" w14:textId="77777777" w:rsidTr="004E2E0B">
        <w:trPr>
          <w:trHeight w:val="562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46C49358" w14:textId="77777777" w:rsidR="00D44C9D" w:rsidRPr="006D34E0" w:rsidRDefault="00D44C9D" w:rsidP="00A467B6">
            <w:pPr>
              <w:ind w:left="22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Ken Blackburn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57DFE" w14:textId="77777777" w:rsidR="00D44C9D" w:rsidRPr="00A467B6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2"/>
                <w:u w:val="none"/>
              </w:rPr>
              <w:t>Co-opted Governor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CF701C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210CBF4F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Resigned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01140B13" w14:textId="77777777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78F9956A" w14:textId="77777777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19E60896" w14:textId="77777777" w:rsidR="00D44C9D" w:rsidRPr="00A467B6" w:rsidRDefault="00D44C9D" w:rsidP="00A467B6">
            <w:pPr>
              <w:ind w:left="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28E411EC" w14:textId="77777777" w:rsidR="00D44C9D" w:rsidRPr="00A467B6" w:rsidRDefault="00D44C9D" w:rsidP="00A467B6">
            <w:pPr>
              <w:ind w:left="1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</w:tr>
      <w:tr w:rsidR="00D44C9D" w14:paraId="3178CF18" w14:textId="77777777" w:rsidTr="004E2E0B">
        <w:trPr>
          <w:trHeight w:val="215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4E4F8E7F" w14:textId="77777777" w:rsidR="00D44C9D" w:rsidRPr="006D34E0" w:rsidRDefault="00D44C9D" w:rsidP="00A467B6">
            <w:pPr>
              <w:ind w:left="0" w:right="6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Kerry Barker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A7E7E" w14:textId="77777777" w:rsidR="00D44C9D" w:rsidRPr="00A467B6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u w:val="none"/>
              </w:rPr>
              <w:t>Co-opted Governor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3983D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44EA6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6A2520" w14:textId="2B3317F9" w:rsidR="00D44C9D" w:rsidRPr="00A467B6" w:rsidRDefault="00D44C9D" w:rsidP="00A467B6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F08E6" w14:textId="48B5A96F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1FA55C50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32D2D" w14:textId="0717017E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D44C9D" w14:paraId="3552A834" w14:textId="77777777" w:rsidTr="004E2E0B">
        <w:trPr>
          <w:trHeight w:val="562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02ADAAF5" w14:textId="77777777" w:rsidR="00D44C9D" w:rsidRPr="006D34E0" w:rsidRDefault="00D44C9D" w:rsidP="00A467B6">
            <w:pPr>
              <w:spacing w:after="12"/>
              <w:ind w:left="104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Cllr Randal</w:t>
            </w:r>
          </w:p>
          <w:p w14:paraId="5B84274F" w14:textId="77777777" w:rsidR="00D44C9D" w:rsidRPr="006D34E0" w:rsidRDefault="00D44C9D" w:rsidP="00A467B6">
            <w:pPr>
              <w:ind w:left="0" w:right="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Brew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4E547" w14:textId="77777777" w:rsidR="00D44C9D" w:rsidRPr="00A467B6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2"/>
                <w:u w:val="none"/>
              </w:rPr>
              <w:t>Co-opted Governor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3CD4FF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C40C62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BEBF5" w14:textId="622B6F31" w:rsidR="00D44C9D" w:rsidRPr="00A467B6" w:rsidRDefault="00D44C9D" w:rsidP="00A467B6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1D01E" w14:textId="77777777" w:rsidR="00D44C9D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  <w:p w14:paraId="7D38069E" w14:textId="7C31D5FF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2DBD3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981462" w14:textId="25B59F53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</w:tr>
      <w:tr w:rsidR="00D44C9D" w14:paraId="556DA471" w14:textId="77777777" w:rsidTr="009379F7">
        <w:trPr>
          <w:trHeight w:val="562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3F0B99FF" w14:textId="77777777" w:rsidR="00D44C9D" w:rsidRPr="006D34E0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proofErr w:type="spellStart"/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Danyll</w:t>
            </w:r>
            <w:proofErr w:type="spellEnd"/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 xml:space="preserve"> </w:t>
            </w:r>
            <w:proofErr w:type="spellStart"/>
            <w:r w:rsidRPr="006D34E0"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Beddow</w:t>
            </w:r>
            <w:proofErr w:type="spellEnd"/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FB3F0" w14:textId="77777777" w:rsidR="00D44C9D" w:rsidRPr="00A467B6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u w:val="none"/>
              </w:rPr>
              <w:t>Clerk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6D208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46090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93E1E" w14:textId="37558C6F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29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3642F0C" w14:textId="409EC0E7" w:rsidR="00D44C9D" w:rsidRPr="00A467B6" w:rsidRDefault="00D44C9D" w:rsidP="00A467B6">
            <w:pPr>
              <w:ind w:left="16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End of contract</w:t>
            </w:r>
          </w:p>
        </w:tc>
      </w:tr>
      <w:tr w:rsidR="00D44C9D" w14:paraId="626B536A" w14:textId="77777777" w:rsidTr="00D44C9D">
        <w:trPr>
          <w:trHeight w:val="535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CF88A32" w14:textId="3BCCEF99" w:rsidR="00D44C9D" w:rsidRPr="006D34E0" w:rsidRDefault="00D44C9D" w:rsidP="00A467B6">
            <w:pPr>
              <w:ind w:left="99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Lucinda Foster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A86BE" w14:textId="3D7E5E09" w:rsidR="00D44C9D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u w:val="none"/>
              </w:rPr>
              <w:t>Associate Member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4B6FF40D" w14:textId="0CA3474D" w:rsidR="00D44C9D" w:rsidRPr="00A467B6" w:rsidRDefault="00D44C9D" w:rsidP="00A467B6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976BD7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1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0F26613" w14:textId="6EF30945" w:rsidR="00D44C9D" w:rsidRPr="00A467B6" w:rsidRDefault="00D44C9D" w:rsidP="00A467B6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976BD7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42A818" w14:textId="338BD48A" w:rsidR="00D44C9D" w:rsidRPr="00A467B6" w:rsidRDefault="00D44C9D" w:rsidP="00A467B6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E37553F" w14:textId="3C827A86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extDirection w:val="tbRlV"/>
            <w:vAlign w:val="center"/>
          </w:tcPr>
          <w:p w14:paraId="1BCE1207" w14:textId="5924A68D" w:rsidR="00D44C9D" w:rsidRPr="00A467B6" w:rsidRDefault="00D44C9D" w:rsidP="00D44C9D">
            <w:pPr>
              <w:ind w:left="12" w:right="113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Postponed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B965C9A" w14:textId="7CB79406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A467B6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X</w:t>
            </w:r>
          </w:p>
        </w:tc>
      </w:tr>
      <w:tr w:rsidR="00D44C9D" w14:paraId="14A33126" w14:textId="77777777" w:rsidTr="005A3CE6">
        <w:trPr>
          <w:trHeight w:val="535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53A146E3" w14:textId="6D294243" w:rsidR="00D44C9D" w:rsidRDefault="00D44C9D" w:rsidP="00A467B6">
            <w:pPr>
              <w:ind w:left="99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Dean</w:t>
            </w:r>
          </w:p>
          <w:p w14:paraId="38E92C35" w14:textId="61710A01" w:rsidR="00D44C9D" w:rsidRDefault="00D44C9D" w:rsidP="00A467B6">
            <w:pPr>
              <w:ind w:left="99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Taylor Bryant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451CF1C" w14:textId="340743FB" w:rsidR="00D44C9D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u w:val="none"/>
              </w:rPr>
              <w:t>Co-opted Governor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8FE64C4" w14:textId="74A342D7" w:rsidR="00D44C9D" w:rsidRPr="00A467B6" w:rsidRDefault="00D44C9D" w:rsidP="00A467B6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26C85C6" w14:textId="70AFD035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854DD36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AB74A1D" w14:textId="6C020CA3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  <w:tr w:rsidR="00D44C9D" w14:paraId="7EBC8B22" w14:textId="77777777" w:rsidTr="005A3CE6">
        <w:trPr>
          <w:trHeight w:val="535"/>
          <w:jc w:val="center"/>
        </w:trPr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295020BB" w14:textId="22328919" w:rsidR="00D44C9D" w:rsidRDefault="00D44C9D" w:rsidP="00A467B6">
            <w:pPr>
              <w:ind w:left="99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2"/>
                <w:u w:val="none"/>
              </w:rPr>
              <w:t>Sinead Stevens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204742A" w14:textId="07C238C3" w:rsidR="00D44C9D" w:rsidRDefault="00D44C9D" w:rsidP="00A467B6">
            <w:pPr>
              <w:ind w:left="0"/>
              <w:jc w:val="center"/>
              <w:rPr>
                <w:rFonts w:asciiTheme="majorBidi" w:hAnsiTheme="majorBidi" w:cstheme="majorBidi"/>
                <w:color w:val="auto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u w:val="none"/>
              </w:rPr>
              <w:t>Clerk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FE914A5" w14:textId="77777777" w:rsidR="00D44C9D" w:rsidRPr="00A467B6" w:rsidRDefault="00D44C9D" w:rsidP="00A467B6">
            <w:pPr>
              <w:ind w:left="14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BC9F049" w14:textId="4108388D" w:rsidR="00D44C9D" w:rsidRPr="00530963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  <w:tc>
          <w:tcPr>
            <w:tcW w:w="10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D13F21D" w14:textId="77777777" w:rsidR="00D44C9D" w:rsidRPr="00A467B6" w:rsidRDefault="00D44C9D" w:rsidP="00A467B6">
            <w:pPr>
              <w:ind w:left="12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13C3B53" w14:textId="736E5D66" w:rsidR="00D44C9D" w:rsidRPr="00A467B6" w:rsidRDefault="00D44C9D" w:rsidP="00A467B6">
            <w:pPr>
              <w:ind w:left="15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530963">
              <w:rPr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√</w:t>
            </w:r>
          </w:p>
        </w:tc>
      </w:tr>
    </w:tbl>
    <w:p w14:paraId="0E285B22" w14:textId="77777777" w:rsidR="002D01DE" w:rsidRDefault="002D01DE"/>
    <w:sectPr w:rsidR="002D0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E6"/>
    <w:rsid w:val="00134130"/>
    <w:rsid w:val="002D01DE"/>
    <w:rsid w:val="00397C3D"/>
    <w:rsid w:val="00641B12"/>
    <w:rsid w:val="006D34E0"/>
    <w:rsid w:val="009379F7"/>
    <w:rsid w:val="00A467B6"/>
    <w:rsid w:val="00D44C9D"/>
    <w:rsid w:val="00F606E6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D189"/>
  <w15:docId w15:val="{8D568425-8130-4E98-9872-D332F5E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1128"/>
    </w:pPr>
    <w:rPr>
      <w:rFonts w:ascii="Times New Roman" w:eastAsia="Times New Roman" w:hAnsi="Times New Roman" w:cs="Times New Roman"/>
      <w:color w:val="2F75B5"/>
      <w:sz w:val="29"/>
      <w:u w:val="single" w:color="2F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FFP Register.xlsx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FFP Register.xlsx</dc:title>
  <dc:subject/>
  <dc:creator>s.stanway</dc:creator>
  <cp:keywords/>
  <cp:lastModifiedBy>Michelle Hooper</cp:lastModifiedBy>
  <cp:revision>2</cp:revision>
  <dcterms:created xsi:type="dcterms:W3CDTF">2018-07-30T20:24:00Z</dcterms:created>
  <dcterms:modified xsi:type="dcterms:W3CDTF">2018-07-30T20:24:00Z</dcterms:modified>
</cp:coreProperties>
</file>