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6"/>
        <w:tblW w:w="14630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401"/>
        <w:gridCol w:w="1221"/>
        <w:gridCol w:w="1102"/>
        <w:gridCol w:w="1265"/>
        <w:gridCol w:w="1434"/>
        <w:gridCol w:w="1431"/>
        <w:gridCol w:w="1221"/>
        <w:gridCol w:w="336"/>
        <w:gridCol w:w="1331"/>
        <w:gridCol w:w="1514"/>
        <w:gridCol w:w="1103"/>
        <w:gridCol w:w="1271"/>
      </w:tblGrid>
      <w:tr w:rsidR="005C632F" w14:paraId="34F9EC52" w14:textId="77777777" w:rsidTr="00646578">
        <w:trPr>
          <w:trHeight w:val="201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5" w14:textId="5D1D87B6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Governor Name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6" w14:textId="26A09432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Type of</w:t>
            </w:r>
          </w:p>
          <w:p w14:paraId="34F9EC37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Governor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8" w14:textId="02664D52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Chair</w:t>
            </w:r>
          </w:p>
          <w:p w14:paraId="34F9EC39" w14:textId="3047E1BD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(CH) or</w:t>
            </w:r>
          </w:p>
          <w:p w14:paraId="34F9EC3A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Vice</w:t>
            </w:r>
          </w:p>
          <w:p w14:paraId="34F9EC3B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Chair</w:t>
            </w:r>
          </w:p>
          <w:p w14:paraId="34F9EC3C" w14:textId="6E87DCA4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(VC)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D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Committee Chair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3E" w14:textId="3B710FBF" w:rsidR="00646578" w:rsidRDefault="00646578" w:rsidP="00646578">
            <w:pPr>
              <w:ind w:left="2" w:firstLine="0"/>
              <w:jc w:val="center"/>
            </w:pPr>
            <w:r>
              <w:rPr>
                <w:sz w:val="20"/>
              </w:rPr>
              <w:t>Curriculum, Standards, Teaching &amp; Learning</w:t>
            </w:r>
          </w:p>
          <w:p w14:paraId="34F9EC3F" w14:textId="77777777" w:rsidR="00646578" w:rsidRDefault="00646578" w:rsidP="00646578">
            <w:pPr>
              <w:ind w:left="205" w:firstLine="0"/>
              <w:jc w:val="center"/>
            </w:pPr>
            <w:r>
              <w:rPr>
                <w:sz w:val="20"/>
              </w:rPr>
              <w:t>Committee</w:t>
            </w:r>
          </w:p>
          <w:p w14:paraId="34F9EC40" w14:textId="77777777" w:rsidR="00646578" w:rsidRDefault="00646578" w:rsidP="00646578">
            <w:pPr>
              <w:spacing w:after="185"/>
              <w:ind w:left="4" w:firstLine="0"/>
              <w:jc w:val="center"/>
            </w:pPr>
            <w:r>
              <w:rPr>
                <w:sz w:val="20"/>
              </w:rPr>
              <w:t>Member</w:t>
            </w:r>
          </w:p>
          <w:p w14:paraId="34F9EC41" w14:textId="77777777" w:rsidR="00646578" w:rsidRDefault="00646578" w:rsidP="00646578">
            <w:pPr>
              <w:ind w:left="3" w:firstLine="0"/>
              <w:jc w:val="center"/>
            </w:pPr>
            <w:r>
              <w:rPr>
                <w:sz w:val="20"/>
              </w:rPr>
              <w:t>(CSTL)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2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Facilities, Finance &amp; Personnel</w:t>
            </w:r>
          </w:p>
          <w:p w14:paraId="34F9EC43" w14:textId="77777777" w:rsidR="00646578" w:rsidRDefault="00646578" w:rsidP="00646578">
            <w:pPr>
              <w:spacing w:after="197" w:line="244" w:lineRule="auto"/>
              <w:ind w:left="0" w:firstLine="0"/>
              <w:jc w:val="center"/>
            </w:pPr>
            <w:r>
              <w:rPr>
                <w:sz w:val="20"/>
              </w:rPr>
              <w:t>Committee Member</w:t>
            </w:r>
          </w:p>
          <w:p w14:paraId="34F9EC44" w14:textId="77777777" w:rsidR="00646578" w:rsidRDefault="00646578" w:rsidP="00646578">
            <w:pPr>
              <w:spacing w:after="182"/>
              <w:ind w:left="0" w:right="3" w:firstLine="0"/>
              <w:jc w:val="center"/>
            </w:pPr>
            <w:r>
              <w:rPr>
                <w:sz w:val="20"/>
              </w:rPr>
              <w:t>(FFP)</w:t>
            </w:r>
          </w:p>
          <w:p w14:paraId="34F9EC45" w14:textId="77777777" w:rsidR="00646578" w:rsidRDefault="00646578" w:rsidP="00646578">
            <w:pPr>
              <w:ind w:left="55" w:firstLine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6" w14:textId="77777777" w:rsidR="00646578" w:rsidRDefault="00646578" w:rsidP="00646578">
            <w:pPr>
              <w:spacing w:line="241" w:lineRule="auto"/>
              <w:ind w:left="108" w:firstLine="0"/>
              <w:jc w:val="center"/>
            </w:pPr>
            <w:r>
              <w:rPr>
                <w:sz w:val="20"/>
              </w:rPr>
              <w:t>Connections to Staff</w:t>
            </w:r>
          </w:p>
          <w:p w14:paraId="34F9EC47" w14:textId="77777777" w:rsidR="00646578" w:rsidRDefault="00646578" w:rsidP="00646578">
            <w:pPr>
              <w:ind w:left="108" w:right="271" w:firstLine="0"/>
              <w:jc w:val="center"/>
            </w:pPr>
            <w:r>
              <w:rPr>
                <w:sz w:val="20"/>
              </w:rPr>
              <w:t>Yes or No If Yes, who and how.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8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Term of</w:t>
            </w:r>
          </w:p>
          <w:p w14:paraId="34F9EC49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Office End</w:t>
            </w:r>
          </w:p>
          <w:p w14:paraId="34F9EC4A" w14:textId="77777777" w:rsidR="00646578" w:rsidRDefault="00646578" w:rsidP="00646578">
            <w:pPr>
              <w:ind w:left="109" w:firstLine="0"/>
              <w:jc w:val="center"/>
            </w:pPr>
            <w:r>
              <w:rPr>
                <w:sz w:val="2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B" w14:textId="2BE40F31" w:rsidR="00646578" w:rsidRDefault="00646578" w:rsidP="00646578">
            <w:pPr>
              <w:spacing w:after="2" w:line="241" w:lineRule="auto"/>
              <w:ind w:left="108" w:firstLine="0"/>
              <w:jc w:val="center"/>
            </w:pPr>
            <w:r>
              <w:rPr>
                <w:sz w:val="20"/>
              </w:rPr>
              <w:t>Other School Governor</w:t>
            </w:r>
          </w:p>
          <w:p w14:paraId="34F9EC4C" w14:textId="77777777" w:rsidR="00646578" w:rsidRDefault="00646578" w:rsidP="00646578">
            <w:pPr>
              <w:spacing w:after="180"/>
              <w:ind w:left="108" w:firstLine="0"/>
              <w:jc w:val="center"/>
            </w:pPr>
            <w:r>
              <w:rPr>
                <w:sz w:val="20"/>
              </w:rPr>
              <w:t>Posts held.</w:t>
            </w:r>
          </w:p>
          <w:p w14:paraId="34F9EC4D" w14:textId="77777777" w:rsidR="00646578" w:rsidRDefault="00646578" w:rsidP="00646578">
            <w:pPr>
              <w:ind w:left="108" w:right="88" w:firstLine="0"/>
              <w:jc w:val="center"/>
            </w:pPr>
            <w:r>
              <w:rPr>
                <w:sz w:val="20"/>
              </w:rPr>
              <w:t>Name of school and governor type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4E" w14:textId="77777777" w:rsidR="00646578" w:rsidRDefault="00646578" w:rsidP="00646578">
            <w:pPr>
              <w:spacing w:after="198" w:line="243" w:lineRule="auto"/>
              <w:ind w:left="108" w:firstLine="0"/>
              <w:jc w:val="center"/>
            </w:pPr>
            <w:r>
              <w:rPr>
                <w:sz w:val="20"/>
              </w:rPr>
              <w:t>Business Interests declared.</w:t>
            </w:r>
          </w:p>
          <w:p w14:paraId="34F9EC4F" w14:textId="77777777" w:rsidR="00646578" w:rsidRDefault="00646578" w:rsidP="00646578">
            <w:pPr>
              <w:spacing w:after="182"/>
              <w:ind w:left="0" w:right="2" w:firstLine="0"/>
              <w:jc w:val="center"/>
            </w:pPr>
            <w:r>
              <w:rPr>
                <w:sz w:val="20"/>
              </w:rPr>
              <w:t>Yes or</w:t>
            </w:r>
          </w:p>
          <w:p w14:paraId="34F9EC50" w14:textId="77777777" w:rsidR="00646578" w:rsidRDefault="00646578" w:rsidP="00646578">
            <w:pPr>
              <w:ind w:left="0" w:right="1" w:firstLine="0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F9EC51" w14:textId="77777777" w:rsidR="00646578" w:rsidRDefault="00646578" w:rsidP="00646578">
            <w:pPr>
              <w:ind w:left="108" w:firstLine="0"/>
              <w:jc w:val="center"/>
            </w:pPr>
            <w:r>
              <w:rPr>
                <w:sz w:val="20"/>
              </w:rPr>
              <w:t>Pecuniary interests</w:t>
            </w:r>
          </w:p>
        </w:tc>
      </w:tr>
      <w:tr w:rsidR="005C632F" w14:paraId="34F9EC5F" w14:textId="77777777" w:rsidTr="00646578">
        <w:trPr>
          <w:trHeight w:val="5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3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Michelle Hooper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4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HT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5" w14:textId="77777777" w:rsidR="00646578" w:rsidRDefault="00646578" w:rsidP="00646578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6" w14:textId="77777777" w:rsidR="00646578" w:rsidRDefault="00254C06" w:rsidP="00646578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7" w14:textId="77777777" w:rsidR="00646578" w:rsidRDefault="00254C06" w:rsidP="00254C06">
            <w:pPr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8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0EC2C" w14:textId="77777777" w:rsidR="00646578" w:rsidRDefault="00B262D3" w:rsidP="00254C06">
            <w:pPr>
              <w:ind w:left="108" w:firstLine="0"/>
              <w:jc w:val="center"/>
            </w:pPr>
            <w:r>
              <w:t xml:space="preserve">Yes – Assistant Caretaker </w:t>
            </w:r>
            <w:r w:rsidR="005C632F">
              <w:t xml:space="preserve">– </w:t>
            </w:r>
            <w:r>
              <w:t>Husband</w:t>
            </w:r>
            <w:r w:rsidR="005C632F">
              <w:t xml:space="preserve"> </w:t>
            </w:r>
          </w:p>
          <w:p w14:paraId="7BE1427C" w14:textId="77777777" w:rsidR="00B664CE" w:rsidRDefault="00B664CE" w:rsidP="00254C06">
            <w:pPr>
              <w:ind w:left="108" w:firstLine="0"/>
              <w:jc w:val="center"/>
            </w:pPr>
          </w:p>
          <w:p w14:paraId="34F9EC59" w14:textId="766800C2" w:rsidR="00B664CE" w:rsidRDefault="00B664CE" w:rsidP="00254C06">
            <w:pPr>
              <w:ind w:left="108" w:firstLine="0"/>
              <w:jc w:val="center"/>
            </w:pPr>
            <w:r>
              <w:t>Get Sports Active - Son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F1214" w14:textId="77777777" w:rsidR="00646578" w:rsidRDefault="00646578" w:rsidP="00254C06">
            <w:pPr>
              <w:ind w:left="122" w:firstLine="0"/>
              <w:jc w:val="center"/>
            </w:pPr>
          </w:p>
          <w:p w14:paraId="0911E328" w14:textId="77777777" w:rsidR="005C632F" w:rsidRDefault="005C632F" w:rsidP="00254C06">
            <w:pPr>
              <w:ind w:left="122" w:firstLine="0"/>
              <w:jc w:val="center"/>
            </w:pPr>
          </w:p>
          <w:p w14:paraId="25C336A2" w14:textId="77777777" w:rsidR="005C632F" w:rsidRDefault="005C632F" w:rsidP="005C632F"/>
          <w:p w14:paraId="057F6C68" w14:textId="77777777" w:rsidR="005C632F" w:rsidRDefault="005C632F" w:rsidP="005C632F"/>
          <w:p w14:paraId="34F9EC5A" w14:textId="1BC48B29" w:rsidR="005C632F" w:rsidRDefault="005C632F" w:rsidP="005C632F">
            <w:pPr>
              <w:ind w:left="0" w:firstLine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B" w14:textId="54379C63" w:rsidR="00646578" w:rsidRDefault="00BA3AED" w:rsidP="00254C06">
            <w:pPr>
              <w:ind w:left="109" w:firstLine="0"/>
              <w:jc w:val="center"/>
            </w:pPr>
            <w:r>
              <w:t>/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C" w14:textId="0815173D" w:rsidR="00646578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D" w14:textId="01B62458" w:rsidR="00646578" w:rsidRDefault="002058E7" w:rsidP="00254C06">
            <w:pPr>
              <w:ind w:left="108" w:firstLine="0"/>
              <w:jc w:val="center"/>
            </w:pPr>
            <w: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5E" w14:textId="35569695" w:rsidR="00646578" w:rsidRDefault="00592F6E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5C632F" w14:paraId="34F9EC6D" w14:textId="77777777" w:rsidTr="00646578">
        <w:trPr>
          <w:trHeight w:val="2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0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Frances</w:t>
            </w:r>
          </w:p>
          <w:p w14:paraId="34F9EC61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Millett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2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3" w14:textId="77777777" w:rsidR="00646578" w:rsidRDefault="00646578" w:rsidP="00646578">
            <w:pPr>
              <w:ind w:left="108" w:firstLine="0"/>
              <w:jc w:val="center"/>
            </w:pPr>
            <w:r>
              <w:t>CH</w:t>
            </w:r>
            <w:r w:rsidR="00254C06">
              <w:t xml:space="preserve"> (FGB)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4" w14:textId="77777777" w:rsidR="00646578" w:rsidRDefault="00646578" w:rsidP="00646578">
            <w:pPr>
              <w:ind w:left="108" w:firstLine="0"/>
              <w:jc w:val="center"/>
            </w:pPr>
            <w:r>
              <w:t>VC</w:t>
            </w:r>
            <w:r w:rsidR="00254C06">
              <w:t xml:space="preserve"> (FFP)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5" w14:textId="77777777" w:rsidR="00646578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6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67" w14:textId="1B1DB0EA" w:rsidR="00646578" w:rsidRDefault="002B64F9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8" w14:textId="77777777" w:rsidR="00646578" w:rsidRDefault="00646578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9" w14:textId="213866C3" w:rsidR="00646578" w:rsidRDefault="00563B8B" w:rsidP="00254C06">
            <w:pPr>
              <w:ind w:left="109" w:firstLine="0"/>
              <w:jc w:val="center"/>
            </w:pPr>
            <w:r>
              <w:t>2</w:t>
            </w:r>
            <w:r w:rsidR="00BA3AED">
              <w:t>0</w:t>
            </w:r>
            <w:r>
              <w:t>/0</w:t>
            </w:r>
            <w:r w:rsidR="00BA3AED">
              <w:t>1</w:t>
            </w:r>
            <w:r>
              <w:t>/</w:t>
            </w:r>
            <w:r w:rsidR="003A36CB">
              <w:t>2</w:t>
            </w:r>
            <w:r w:rsidR="00BA3AED"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A" w14:textId="2C2938EE" w:rsidR="00646578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B" w14:textId="79407167" w:rsidR="00646578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C" w14:textId="2A2E6B05" w:rsidR="00646578" w:rsidRDefault="002B64F9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5C632F" w14:paraId="34F9EC7A" w14:textId="77777777" w:rsidTr="00646578">
        <w:trPr>
          <w:trHeight w:val="1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E" w14:textId="77777777" w:rsidR="00646578" w:rsidRDefault="00646578" w:rsidP="00646578">
            <w:pPr>
              <w:ind w:left="107" w:firstLine="0"/>
              <w:jc w:val="center"/>
            </w:pPr>
            <w:r>
              <w:rPr>
                <w:sz w:val="20"/>
              </w:rPr>
              <w:t>Barry Hunt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6F" w14:textId="77777777" w:rsidR="00646578" w:rsidRDefault="00646578" w:rsidP="00646578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0" w14:textId="77777777" w:rsidR="00646578" w:rsidRDefault="00646578" w:rsidP="00646578">
            <w:pPr>
              <w:ind w:left="108" w:firstLine="0"/>
              <w:jc w:val="center"/>
            </w:pPr>
            <w:r>
              <w:t>VC</w:t>
            </w:r>
            <w:r w:rsidR="00254C06">
              <w:t xml:space="preserve"> (FGB)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1" w14:textId="77777777" w:rsidR="00646578" w:rsidRDefault="00646578" w:rsidP="00646578">
            <w:pPr>
              <w:ind w:left="108" w:firstLine="0"/>
              <w:jc w:val="center"/>
            </w:pPr>
            <w:r>
              <w:t>CH</w:t>
            </w:r>
            <w:r w:rsidR="00254C06">
              <w:t xml:space="preserve"> (FFP)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2" w14:textId="77777777" w:rsidR="00646578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3" w14:textId="77777777" w:rsidR="00646578" w:rsidRDefault="00254C06" w:rsidP="00254C06">
            <w:pPr>
              <w:ind w:left="0" w:right="1" w:firstLine="0"/>
              <w:jc w:val="center"/>
            </w:pPr>
            <w:r>
              <w:t>YES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74" w14:textId="6AA43004" w:rsidR="00646578" w:rsidRDefault="00327F14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5" w14:textId="77777777" w:rsidR="00646578" w:rsidRDefault="00646578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6" w14:textId="77777777" w:rsidR="00646578" w:rsidRDefault="00563B8B" w:rsidP="00254C06">
            <w:pPr>
              <w:ind w:left="109" w:firstLine="0"/>
              <w:jc w:val="center"/>
            </w:pPr>
            <w:r>
              <w:t>15/05/20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7" w14:textId="4479DE06" w:rsidR="00646578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8" w14:textId="73070D8D" w:rsidR="00646578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9" w14:textId="14A96BD4" w:rsidR="00646578" w:rsidRDefault="00327F14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5C632F" w14:paraId="34F9EC87" w14:textId="77777777" w:rsidTr="00646578">
        <w:trPr>
          <w:trHeight w:val="1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B" w14:textId="77777777" w:rsidR="00254C06" w:rsidRDefault="00254C06" w:rsidP="00254C06">
            <w:pPr>
              <w:ind w:left="107" w:firstLine="0"/>
              <w:jc w:val="center"/>
            </w:pPr>
            <w:r>
              <w:rPr>
                <w:sz w:val="20"/>
              </w:rPr>
              <w:t>Stuart Dimes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C" w14:textId="77777777" w:rsidR="00254C06" w:rsidRDefault="00254C06" w:rsidP="00254C06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D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E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7F" w14:textId="77777777" w:rsidR="00254C06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0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81" w14:textId="29DC321F" w:rsidR="00254C06" w:rsidRDefault="002B64F9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2" w14:textId="77777777" w:rsidR="00254C06" w:rsidRDefault="00254C06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3" w14:textId="77777777" w:rsidR="00254C06" w:rsidRDefault="00563B8B" w:rsidP="00254C06">
            <w:pPr>
              <w:ind w:left="109" w:firstLine="0"/>
              <w:jc w:val="center"/>
            </w:pPr>
            <w:r>
              <w:t>24/05/21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4" w14:textId="124764AC" w:rsidR="00254C06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5" w14:textId="3ED081D3" w:rsidR="00254C06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6" w14:textId="75C3A05E" w:rsidR="00254C06" w:rsidRDefault="002B64F9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5C632F" w14:paraId="34F9EC94" w14:textId="77777777" w:rsidTr="00646578">
        <w:trPr>
          <w:trHeight w:val="4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8" w14:textId="77777777" w:rsidR="00254C06" w:rsidRDefault="00254C06" w:rsidP="00254C06">
            <w:pPr>
              <w:ind w:left="107" w:firstLine="0"/>
              <w:jc w:val="center"/>
            </w:pPr>
            <w:r>
              <w:rPr>
                <w:sz w:val="20"/>
              </w:rPr>
              <w:t>Edward Banks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9" w14:textId="77777777" w:rsidR="00254C06" w:rsidRDefault="00563B8B" w:rsidP="00254C06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P</w:t>
            </w:r>
            <w:r w:rsidR="00254C06">
              <w:rPr>
                <w:b w:val="0"/>
                <w:sz w:val="20"/>
              </w:rPr>
              <w:t>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A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B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C" w14:textId="77777777" w:rsidR="00254C06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D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EC8E" w14:textId="12A0C406" w:rsidR="00254C06" w:rsidRDefault="008A5664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8F" w14:textId="77777777" w:rsidR="00254C06" w:rsidRDefault="00254C06" w:rsidP="00254C06">
            <w:pPr>
              <w:spacing w:after="160"/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0" w14:textId="77777777" w:rsidR="00254C06" w:rsidRDefault="00563B8B" w:rsidP="00254C06">
            <w:pPr>
              <w:ind w:left="109" w:firstLine="0"/>
              <w:jc w:val="center"/>
            </w:pPr>
            <w:r>
              <w:t>13/01/20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1" w14:textId="57EDE1D1" w:rsidR="00254C06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2" w14:textId="15F7FE34" w:rsidR="00254C06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3" w14:textId="2215B844" w:rsidR="00254C06" w:rsidRDefault="008A5664" w:rsidP="00254C06">
            <w:pPr>
              <w:ind w:left="108" w:firstLine="0"/>
              <w:jc w:val="center"/>
            </w:pPr>
            <w:r>
              <w:t>None</w:t>
            </w:r>
          </w:p>
        </w:tc>
      </w:tr>
      <w:tr w:rsidR="00821B10" w14:paraId="34F9ECA0" w14:textId="77777777" w:rsidTr="00646578">
        <w:trPr>
          <w:trHeight w:val="4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5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Cllr Randal Brew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6" w14:textId="77777777" w:rsidR="00254C06" w:rsidRDefault="00563B8B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7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8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9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A" w14:textId="77777777" w:rsidR="00254C06" w:rsidRDefault="00254C06" w:rsidP="00254C06">
            <w:pPr>
              <w:ind w:left="0" w:right="56" w:firstLine="0"/>
              <w:jc w:val="center"/>
            </w:pPr>
            <w:r>
              <w:t>YES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B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C" w14:textId="790F7D36" w:rsidR="00254C06" w:rsidRDefault="003A36CB" w:rsidP="00254C06">
            <w:pPr>
              <w:ind w:left="0" w:firstLine="0"/>
              <w:jc w:val="center"/>
            </w:pPr>
            <w:r>
              <w:t>1</w:t>
            </w:r>
            <w:r w:rsidR="00BA3AED">
              <w:t>0</w:t>
            </w:r>
            <w:r w:rsidR="00563B8B">
              <w:t>/01/</w:t>
            </w:r>
            <w:r>
              <w:t>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D" w14:textId="5BFCE5C4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E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9F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821B10" w14:paraId="34F9ECAD" w14:textId="77777777" w:rsidTr="00646578">
        <w:trPr>
          <w:trHeight w:val="4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1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Kerry</w:t>
            </w:r>
          </w:p>
          <w:p w14:paraId="34F9ECA2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Barker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3" w14:textId="77777777" w:rsidR="00254C06" w:rsidRDefault="00563B8B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4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5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6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7" w14:textId="77777777" w:rsidR="00254C06" w:rsidRDefault="00254C06" w:rsidP="00254C06">
            <w:pPr>
              <w:ind w:left="0" w:right="56" w:firstLine="0"/>
              <w:jc w:val="center"/>
            </w:pPr>
            <w:r>
              <w:t>YES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8" w14:textId="52271F36" w:rsidR="00254C06" w:rsidRDefault="0056339B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9" w14:textId="0747AC34" w:rsidR="00254C06" w:rsidRDefault="003A36CB" w:rsidP="00254C06">
            <w:pPr>
              <w:ind w:left="0" w:firstLine="0"/>
              <w:jc w:val="center"/>
            </w:pPr>
            <w:r>
              <w:t>1</w:t>
            </w:r>
            <w:r w:rsidR="00BA3AED">
              <w:t>0</w:t>
            </w:r>
            <w:r w:rsidR="00563B8B">
              <w:t>/01/</w:t>
            </w:r>
            <w:r>
              <w:t>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A" w14:textId="10077E0D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B" w14:textId="576E39F0" w:rsidR="00254C06" w:rsidRDefault="002058E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C" w14:textId="753B7618" w:rsidR="00254C06" w:rsidRDefault="0056339B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821B10" w14:paraId="34F9ECB9" w14:textId="77777777" w:rsidTr="00646578">
        <w:trPr>
          <w:trHeight w:val="3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E" w14:textId="77777777" w:rsidR="00254C06" w:rsidRDefault="00254C06" w:rsidP="00254C06">
            <w:pPr>
              <w:ind w:left="107" w:firstLine="0"/>
              <w:jc w:val="center"/>
            </w:pPr>
            <w:r>
              <w:rPr>
                <w:sz w:val="20"/>
              </w:rPr>
              <w:t>David Kendall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AF" w14:textId="77777777" w:rsidR="00254C06" w:rsidRDefault="00563B8B" w:rsidP="00254C06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0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1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2" w14:textId="77777777" w:rsidR="00254C06" w:rsidRDefault="00254C06" w:rsidP="00254C06">
            <w:pPr>
              <w:ind w:left="3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3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4" w14:textId="4C79DF12" w:rsidR="00254C06" w:rsidRDefault="00592F6E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5" w14:textId="77777777" w:rsidR="00254C06" w:rsidRDefault="00563B8B" w:rsidP="00254C06">
            <w:pPr>
              <w:ind w:left="109" w:firstLine="0"/>
              <w:jc w:val="center"/>
            </w:pPr>
            <w:r>
              <w:t>29/03/21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6" w14:textId="0A7B7724" w:rsidR="00254C06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7" w14:textId="46899690" w:rsidR="00254C06" w:rsidRDefault="002058E7" w:rsidP="00254C06">
            <w:pPr>
              <w:ind w:left="108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8" w14:textId="3B8461D3" w:rsidR="00254C06" w:rsidRDefault="00592F6E" w:rsidP="00254C06">
            <w:pPr>
              <w:ind w:left="109" w:firstLine="0"/>
              <w:jc w:val="center"/>
            </w:pPr>
            <w:r>
              <w:t>None</w:t>
            </w:r>
          </w:p>
        </w:tc>
      </w:tr>
      <w:tr w:rsidR="00EC5814" w14:paraId="34F9ECC5" w14:textId="77777777" w:rsidTr="00EC5814">
        <w:trPr>
          <w:trHeight w:val="70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A" w14:textId="77777777" w:rsidR="00254C06" w:rsidRDefault="00254C06" w:rsidP="00254C06">
            <w:pPr>
              <w:ind w:left="107" w:firstLine="0"/>
              <w:jc w:val="center"/>
            </w:pPr>
            <w:r>
              <w:rPr>
                <w:sz w:val="20"/>
              </w:rPr>
              <w:t>Sarah Deacon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B" w14:textId="77777777" w:rsidR="00254C06" w:rsidRDefault="00563B8B" w:rsidP="00254C06">
            <w:pPr>
              <w:ind w:left="108" w:firstLine="0"/>
              <w:jc w:val="center"/>
            </w:pPr>
            <w:r>
              <w:rPr>
                <w:b w:val="0"/>
                <w:sz w:val="20"/>
              </w:rPr>
              <w:t>STF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C" w14:textId="46C56CA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D" w14:textId="77777777" w:rsidR="00254C06" w:rsidRDefault="00254C0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E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BF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0" w14:textId="77777777" w:rsidR="00254C06" w:rsidRDefault="00254C06" w:rsidP="00254C06">
            <w:pPr>
              <w:ind w:left="108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1" w14:textId="77777777" w:rsidR="00254C06" w:rsidRDefault="00563B8B" w:rsidP="00254C06">
            <w:pPr>
              <w:ind w:left="109" w:firstLine="0"/>
              <w:jc w:val="center"/>
            </w:pPr>
            <w:r>
              <w:t>30/05/20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2" w14:textId="3D965F51" w:rsidR="00254C06" w:rsidRDefault="00572D46" w:rsidP="00254C06">
            <w:pPr>
              <w:ind w:left="108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3" w14:textId="77777777" w:rsidR="00254C06" w:rsidRDefault="00254C06" w:rsidP="00254C06">
            <w:pPr>
              <w:ind w:left="108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4" w14:textId="77777777" w:rsidR="00254C06" w:rsidRDefault="00254C06" w:rsidP="00254C06">
            <w:pPr>
              <w:ind w:left="109" w:firstLine="0"/>
              <w:jc w:val="center"/>
            </w:pPr>
          </w:p>
        </w:tc>
      </w:tr>
      <w:tr w:rsidR="00EC5814" w14:paraId="34F9ECD2" w14:textId="77777777" w:rsidTr="00EC5814">
        <w:trPr>
          <w:trHeight w:val="5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6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lastRenderedPageBreak/>
              <w:t>Tracey</w:t>
            </w:r>
          </w:p>
          <w:p w14:paraId="34F9ECC7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Lawton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8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PG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9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A" w14:textId="77777777" w:rsidR="00254C06" w:rsidRDefault="00254C06" w:rsidP="00254C06">
            <w:pPr>
              <w:ind w:left="0" w:firstLine="0"/>
              <w:jc w:val="center"/>
            </w:pPr>
            <w:r>
              <w:t>CH (CSTL)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B" w14:textId="77777777" w:rsidR="00254C06" w:rsidRDefault="00254C06" w:rsidP="00254C06">
            <w:pPr>
              <w:ind w:left="0" w:right="54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C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D" w14:textId="6FEB8F07" w:rsidR="00254C06" w:rsidRDefault="00594CB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E" w14:textId="77777777" w:rsidR="00254C06" w:rsidRDefault="00563B8B" w:rsidP="00254C06">
            <w:pPr>
              <w:ind w:left="0" w:firstLine="0"/>
              <w:jc w:val="center"/>
            </w:pPr>
            <w:r>
              <w:t>24/05/21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CF" w14:textId="4CD38BF4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0" w14:textId="70464183" w:rsidR="00254C06" w:rsidRDefault="002058E7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1" w14:textId="08D4325E" w:rsidR="00254C06" w:rsidRDefault="0056339B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821B10" w14:paraId="34F9ECDE" w14:textId="77777777" w:rsidTr="00646578">
        <w:trPr>
          <w:trHeight w:val="6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3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Lucinda Foster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4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5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6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7" w14:textId="77777777" w:rsidR="00254C06" w:rsidRDefault="00254C06" w:rsidP="00254C06">
            <w:pPr>
              <w:ind w:left="0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8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9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A" w14:textId="77777777" w:rsidR="00254C06" w:rsidRDefault="00563B8B" w:rsidP="00254C06">
            <w:pPr>
              <w:ind w:left="0" w:firstLine="0"/>
              <w:jc w:val="center"/>
            </w:pPr>
            <w:r>
              <w:t>09/07/18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B" w14:textId="6AACEE33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C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D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821B10" w14:paraId="34F9ECEB" w14:textId="77777777" w:rsidTr="00646578">
        <w:trPr>
          <w:trHeight w:val="4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DF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Louis</w:t>
            </w:r>
          </w:p>
          <w:p w14:paraId="34F9ECE0" w14:textId="77777777" w:rsidR="00254C06" w:rsidRDefault="00254C06" w:rsidP="00254C06">
            <w:pPr>
              <w:ind w:left="0" w:firstLine="0"/>
              <w:jc w:val="center"/>
            </w:pPr>
            <w:r>
              <w:rPr>
                <w:sz w:val="20"/>
              </w:rPr>
              <w:t>Grindrod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1" w14:textId="77777777" w:rsidR="00254C06" w:rsidRDefault="00254C06" w:rsidP="00254C06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>AS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2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3" w14:textId="77777777" w:rsidR="00254C06" w:rsidRDefault="00254C0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4" w14:textId="77777777" w:rsidR="00254C06" w:rsidRDefault="00254C06" w:rsidP="00254C06">
            <w:pPr>
              <w:ind w:left="0" w:firstLine="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5" w14:textId="77777777" w:rsidR="00254C06" w:rsidRPr="00254C06" w:rsidRDefault="00254C06" w:rsidP="00254C06">
            <w:pPr>
              <w:ind w:left="3" w:firstLine="0"/>
              <w:jc w:val="center"/>
              <w:rPr>
                <w:b w:val="0"/>
              </w:rPr>
            </w:pPr>
            <w:r w:rsidRPr="00254C06">
              <w:rPr>
                <w:b w:val="0"/>
              </w:rPr>
              <w:t>NO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6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7" w14:textId="77777777" w:rsidR="00254C06" w:rsidRDefault="00563B8B" w:rsidP="00254C06">
            <w:pPr>
              <w:ind w:left="0" w:firstLine="0"/>
              <w:jc w:val="center"/>
            </w:pPr>
            <w:r>
              <w:t>09/07/18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8" w14:textId="073AFD36" w:rsidR="00254C06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9" w14:textId="77777777" w:rsidR="00254C06" w:rsidRDefault="00254C06" w:rsidP="00254C06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CEA" w14:textId="77777777" w:rsidR="00254C06" w:rsidRDefault="00254C06" w:rsidP="00254C06">
            <w:pPr>
              <w:ind w:left="0" w:firstLine="0"/>
              <w:jc w:val="center"/>
            </w:pPr>
          </w:p>
        </w:tc>
      </w:tr>
      <w:tr w:rsidR="00821B10" w14:paraId="440FAF5F" w14:textId="77777777" w:rsidTr="00EC5814">
        <w:trPr>
          <w:trHeight w:val="54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02E" w14:textId="2CAF8C8B" w:rsidR="0098612B" w:rsidRDefault="0098612B" w:rsidP="00254C06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Debbie Clancy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5171" w14:textId="2D3CFAF6" w:rsidR="0098612B" w:rsidRDefault="008F0C86" w:rsidP="00254C06">
            <w:pPr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0F86" w14:textId="2438835D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7FB7" w14:textId="757913E4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7FF3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5967" w14:textId="77777777" w:rsidR="0098612B" w:rsidRPr="00254C06" w:rsidRDefault="0098612B" w:rsidP="00254C06">
            <w:pPr>
              <w:ind w:left="3" w:firstLine="0"/>
              <w:jc w:val="center"/>
              <w:rPr>
                <w:b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B33C" w14:textId="4F91EA12" w:rsidR="0098612B" w:rsidRDefault="007336C2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F782" w14:textId="1DB0EA4A" w:rsidR="0098612B" w:rsidRDefault="00EC5814" w:rsidP="00254C06">
            <w:pPr>
              <w:ind w:left="0" w:firstLine="0"/>
              <w:jc w:val="center"/>
            </w:pPr>
            <w:r>
              <w:t>1</w:t>
            </w:r>
            <w:r w:rsidR="00BA3AED">
              <w:t>5</w:t>
            </w:r>
            <w:r>
              <w:t>/01/</w:t>
            </w:r>
            <w:r w:rsidR="00821B10">
              <w:t>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3A07" w14:textId="7D10BC8E" w:rsidR="0098612B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E581" w14:textId="4BD6A18F" w:rsidR="0098612B" w:rsidRDefault="007336C2" w:rsidP="00254C06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39DE" w14:textId="44E2DD0F" w:rsidR="0098612B" w:rsidRDefault="007336C2" w:rsidP="00254C06">
            <w:pPr>
              <w:ind w:left="0" w:firstLine="0"/>
              <w:jc w:val="center"/>
            </w:pPr>
            <w:r>
              <w:t>None</w:t>
            </w:r>
          </w:p>
        </w:tc>
      </w:tr>
      <w:tr w:rsidR="00821B10" w14:paraId="0A1B5F6F" w14:textId="77777777" w:rsidTr="00646578">
        <w:trPr>
          <w:trHeight w:val="4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77D4" w14:textId="0B221C62" w:rsidR="0098612B" w:rsidRDefault="0098612B" w:rsidP="00254C06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Dean Taylor-Bryant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C04E" w14:textId="67BBA1BB" w:rsidR="0098612B" w:rsidRDefault="008F0C86" w:rsidP="00254C06">
            <w:pPr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456" w14:textId="27144700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31D" w14:textId="4FF49807" w:rsidR="0098612B" w:rsidRDefault="008F0C8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3808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6319" w14:textId="77777777" w:rsidR="0098612B" w:rsidRPr="00254C06" w:rsidRDefault="0098612B" w:rsidP="00254C06">
            <w:pPr>
              <w:ind w:left="3" w:firstLine="0"/>
              <w:jc w:val="center"/>
              <w:rPr>
                <w:b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87E8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903E" w14:textId="238DCE0D" w:rsidR="0098612B" w:rsidRDefault="00821B10" w:rsidP="00254C06">
            <w:pPr>
              <w:ind w:left="0" w:firstLine="0"/>
              <w:jc w:val="center"/>
            </w:pPr>
            <w:r>
              <w:t>1</w:t>
            </w:r>
            <w:r w:rsidR="00BA3AED">
              <w:t>5</w:t>
            </w:r>
            <w:bookmarkStart w:id="0" w:name="_GoBack"/>
            <w:bookmarkEnd w:id="0"/>
            <w:r>
              <w:t>/01/22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86DF" w14:textId="061E9FC8" w:rsidR="0098612B" w:rsidRDefault="00572D46" w:rsidP="00254C06">
            <w:pPr>
              <w:ind w:left="0" w:firstLine="0"/>
              <w:jc w:val="center"/>
            </w:pPr>
            <w:r>
              <w:t>/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5A9" w14:textId="77777777" w:rsidR="0098612B" w:rsidRDefault="0098612B" w:rsidP="00254C06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7DA1" w14:textId="77777777" w:rsidR="0098612B" w:rsidRDefault="0098612B" w:rsidP="00254C06">
            <w:pPr>
              <w:ind w:left="0" w:firstLine="0"/>
              <w:jc w:val="center"/>
            </w:pPr>
          </w:p>
        </w:tc>
      </w:tr>
    </w:tbl>
    <w:p w14:paraId="34F9ECED" w14:textId="77777777" w:rsidR="0031327B" w:rsidRDefault="00EA7BED">
      <w:pPr>
        <w:spacing w:after="21"/>
        <w:ind w:left="0" w:firstLine="0"/>
      </w:pPr>
      <w:r>
        <w:rPr>
          <w:sz w:val="20"/>
        </w:rPr>
        <w:t xml:space="preserve"> </w:t>
      </w:r>
    </w:p>
    <w:p w14:paraId="34F9ECEE" w14:textId="77777777" w:rsidR="0031327B" w:rsidRDefault="00EA7BED">
      <w:pPr>
        <w:ind w:left="-5"/>
      </w:pPr>
      <w:r>
        <w:t xml:space="preserve">Key: </w:t>
      </w:r>
    </w:p>
    <w:p w14:paraId="34F9ECEF" w14:textId="77777777" w:rsidR="0031327B" w:rsidRDefault="00EA7BED">
      <w:pPr>
        <w:ind w:left="-5"/>
      </w:pPr>
      <w:r>
        <w:t xml:space="preserve">LA – Local Authority nominated or appointed governor </w:t>
      </w:r>
    </w:p>
    <w:p w14:paraId="34F9ECF0" w14:textId="77777777" w:rsidR="0031327B" w:rsidRDefault="00EA7BED">
      <w:pPr>
        <w:ind w:left="-5"/>
      </w:pPr>
      <w:r>
        <w:t xml:space="preserve">PG – Elected or appointed Parent Governor </w:t>
      </w:r>
    </w:p>
    <w:p w14:paraId="34F9ECF1" w14:textId="77777777" w:rsidR="0031327B" w:rsidRDefault="00EA7BED">
      <w:pPr>
        <w:ind w:left="-5"/>
      </w:pPr>
      <w:r>
        <w:t xml:space="preserve">STF – Staff governor  </w:t>
      </w:r>
    </w:p>
    <w:p w14:paraId="34F9ECF2" w14:textId="24F0B81C" w:rsidR="0031327B" w:rsidRDefault="00EA7BED">
      <w:pPr>
        <w:ind w:left="-5"/>
      </w:pPr>
      <w:r>
        <w:t xml:space="preserve">CG – Co-opted Governor, appointed by the governing body </w:t>
      </w:r>
    </w:p>
    <w:p w14:paraId="34F9ECF3" w14:textId="77777777" w:rsidR="0031327B" w:rsidRDefault="00EA7BED">
      <w:pPr>
        <w:spacing w:after="273"/>
        <w:ind w:left="-5"/>
      </w:pPr>
      <w:r>
        <w:t xml:space="preserve">AS – Associate member </w:t>
      </w:r>
    </w:p>
    <w:p w14:paraId="34F9ECF4" w14:textId="77777777" w:rsidR="0031327B" w:rsidRDefault="00EA7BED">
      <w:pPr>
        <w:spacing w:after="230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4F9ECF5" w14:textId="77777777" w:rsidR="0031327B" w:rsidRDefault="00EA7BED">
      <w:pPr>
        <w:ind w:left="0" w:firstLine="0"/>
      </w:pPr>
      <w:r>
        <w:t xml:space="preserve"> </w:t>
      </w:r>
    </w:p>
    <w:sectPr w:rsidR="0031327B">
      <w:headerReference w:type="default" r:id="rId6"/>
      <w:pgSz w:w="16840" w:h="11900" w:orient="landscape"/>
      <w:pgMar w:top="1440" w:right="1440" w:bottom="9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3D37" w14:textId="77777777" w:rsidR="00AC6DFF" w:rsidRDefault="00AC6DFF" w:rsidP="00B617E1">
      <w:pPr>
        <w:spacing w:line="240" w:lineRule="auto"/>
      </w:pPr>
      <w:r>
        <w:separator/>
      </w:r>
    </w:p>
  </w:endnote>
  <w:endnote w:type="continuationSeparator" w:id="0">
    <w:p w14:paraId="36BBA900" w14:textId="77777777" w:rsidR="00AC6DFF" w:rsidRDefault="00AC6DFF" w:rsidP="00B6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900C" w14:textId="77777777" w:rsidR="00AC6DFF" w:rsidRDefault="00AC6DFF" w:rsidP="00B617E1">
      <w:pPr>
        <w:spacing w:line="240" w:lineRule="auto"/>
      </w:pPr>
      <w:r>
        <w:separator/>
      </w:r>
    </w:p>
  </w:footnote>
  <w:footnote w:type="continuationSeparator" w:id="0">
    <w:p w14:paraId="3EE394DD" w14:textId="77777777" w:rsidR="00AC6DFF" w:rsidRDefault="00AC6DFF" w:rsidP="00B6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BE84" w14:textId="11CFA0EE" w:rsidR="002B7FF5" w:rsidRDefault="002B7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55D8773" wp14:editId="77894A9B">
          <wp:simplePos x="0" y="0"/>
          <wp:positionH relativeFrom="page">
            <wp:posOffset>534390</wp:posOffset>
          </wp:positionH>
          <wp:positionV relativeFrom="page">
            <wp:posOffset>225936</wp:posOffset>
          </wp:positionV>
          <wp:extent cx="2771775" cy="584835"/>
          <wp:effectExtent l="0" t="0" r="9525" b="5715"/>
          <wp:wrapSquare wrapText="bothSides"/>
          <wp:docPr id="433" name="Picture 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Picture 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7B"/>
    <w:rsid w:val="000A60DA"/>
    <w:rsid w:val="002058E7"/>
    <w:rsid w:val="00254C06"/>
    <w:rsid w:val="002B64F9"/>
    <w:rsid w:val="002B7FF5"/>
    <w:rsid w:val="0031327B"/>
    <w:rsid w:val="00327F14"/>
    <w:rsid w:val="003A36CB"/>
    <w:rsid w:val="0056339B"/>
    <w:rsid w:val="00563B8B"/>
    <w:rsid w:val="00572D46"/>
    <w:rsid w:val="00592F6E"/>
    <w:rsid w:val="00594CB7"/>
    <w:rsid w:val="005C632F"/>
    <w:rsid w:val="00646578"/>
    <w:rsid w:val="007336C2"/>
    <w:rsid w:val="00821B10"/>
    <w:rsid w:val="008A5664"/>
    <w:rsid w:val="008F0C86"/>
    <w:rsid w:val="00977DDA"/>
    <w:rsid w:val="0098612B"/>
    <w:rsid w:val="00AC6DFF"/>
    <w:rsid w:val="00B262D3"/>
    <w:rsid w:val="00B617E1"/>
    <w:rsid w:val="00B664CE"/>
    <w:rsid w:val="00BA3AED"/>
    <w:rsid w:val="00EA7BED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EC35"/>
  <w15:docId w15:val="{00D40930-792B-4B2D-85C4-DBC4911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7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E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17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E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Summary for Publication on school website.doc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Summary for Publication on school website.doc</dc:title>
  <dc:subject/>
  <dc:creator>Omar</dc:creator>
  <cp:keywords/>
  <cp:lastModifiedBy>Danyll Beddow</cp:lastModifiedBy>
  <cp:revision>4</cp:revision>
  <dcterms:created xsi:type="dcterms:W3CDTF">2018-01-31T18:58:00Z</dcterms:created>
  <dcterms:modified xsi:type="dcterms:W3CDTF">2018-02-01T18:42:00Z</dcterms:modified>
</cp:coreProperties>
</file>