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8B7D8" w14:textId="77777777" w:rsidR="00335E6E" w:rsidRPr="005320E8" w:rsidRDefault="005320E8" w:rsidP="005320E8">
      <w:pPr>
        <w:ind w:left="0"/>
        <w:rPr>
          <w:b/>
          <w:bCs/>
        </w:rPr>
      </w:pPr>
      <w:bookmarkStart w:id="0" w:name="_GoBack"/>
      <w:bookmarkEnd w:id="0"/>
      <w:r w:rsidRPr="005320E8">
        <w:rPr>
          <w:b/>
          <w:bCs/>
          <w:u w:val="none"/>
        </w:rPr>
        <w:t xml:space="preserve">        </w:t>
      </w:r>
      <w:r w:rsidR="007863CB" w:rsidRPr="005320E8">
        <w:rPr>
          <w:b/>
          <w:bCs/>
        </w:rPr>
        <w:t>Governing Body Attendance Register 2017-18 – CSTL Committee</w:t>
      </w:r>
    </w:p>
    <w:tbl>
      <w:tblPr>
        <w:tblStyle w:val="TableGrid"/>
        <w:tblpPr w:leftFromText="180" w:rightFromText="180" w:vertAnchor="text" w:horzAnchor="margin" w:tblpXSpec="center" w:tblpY="306"/>
        <w:tblW w:w="8856" w:type="dxa"/>
        <w:tblInd w:w="0" w:type="dxa"/>
        <w:tblCellMar>
          <w:top w:w="47" w:type="dxa"/>
          <w:left w:w="64" w:type="dxa"/>
          <w:right w:w="64" w:type="dxa"/>
        </w:tblCellMar>
        <w:tblLook w:val="04A0" w:firstRow="1" w:lastRow="0" w:firstColumn="1" w:lastColumn="0" w:noHBand="0" w:noVBand="1"/>
      </w:tblPr>
      <w:tblGrid>
        <w:gridCol w:w="1486"/>
        <w:gridCol w:w="1342"/>
        <w:gridCol w:w="1124"/>
        <w:gridCol w:w="1202"/>
        <w:gridCol w:w="1312"/>
        <w:gridCol w:w="1195"/>
        <w:gridCol w:w="7"/>
        <w:gridCol w:w="1188"/>
      </w:tblGrid>
      <w:tr w:rsidR="007863CB" w14:paraId="2BCAB042" w14:textId="77777777" w:rsidTr="00A605E0">
        <w:trPr>
          <w:trHeight w:val="283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BC2E6"/>
          </w:tcPr>
          <w:p w14:paraId="365194E3" w14:textId="77777777" w:rsidR="007863CB" w:rsidRPr="005320E8" w:rsidRDefault="007863CB" w:rsidP="007863CB">
            <w:pPr>
              <w:ind w:left="0" w:right="2"/>
              <w:jc w:val="center"/>
              <w:rPr>
                <w:b/>
                <w:bCs/>
                <w:color w:val="auto"/>
                <w:sz w:val="22"/>
                <w:u w:val="none"/>
              </w:rPr>
            </w:pPr>
            <w:r w:rsidRPr="005320E8">
              <w:rPr>
                <w:b/>
                <w:bCs/>
                <w:color w:val="auto"/>
                <w:sz w:val="22"/>
                <w:u w:val="none"/>
              </w:rPr>
              <w:t>Name</w:t>
            </w:r>
          </w:p>
        </w:tc>
        <w:tc>
          <w:tcPr>
            <w:tcW w:w="1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BC2E6"/>
          </w:tcPr>
          <w:p w14:paraId="72C9A3E0" w14:textId="77777777" w:rsidR="007863CB" w:rsidRPr="005320E8" w:rsidRDefault="007863CB" w:rsidP="007863CB">
            <w:pPr>
              <w:ind w:left="0"/>
              <w:jc w:val="center"/>
              <w:rPr>
                <w:b/>
                <w:bCs/>
                <w:color w:val="auto"/>
                <w:sz w:val="22"/>
                <w:u w:val="none"/>
              </w:rPr>
            </w:pPr>
            <w:r w:rsidRPr="005320E8">
              <w:rPr>
                <w:b/>
                <w:bCs/>
                <w:color w:val="auto"/>
                <w:sz w:val="22"/>
                <w:u w:val="none"/>
              </w:rPr>
              <w:t>Position</w:t>
            </w:r>
          </w:p>
        </w:tc>
        <w:tc>
          <w:tcPr>
            <w:tcW w:w="1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BC2E6"/>
          </w:tcPr>
          <w:p w14:paraId="3CA0B94B" w14:textId="77777777" w:rsidR="007863CB" w:rsidRPr="005320E8" w:rsidRDefault="007863CB" w:rsidP="007863CB">
            <w:pPr>
              <w:ind w:left="12"/>
              <w:jc w:val="center"/>
              <w:rPr>
                <w:b/>
                <w:bCs/>
                <w:color w:val="auto"/>
                <w:sz w:val="22"/>
                <w:u w:val="none"/>
              </w:rPr>
            </w:pPr>
            <w:r w:rsidRPr="005320E8">
              <w:rPr>
                <w:b/>
                <w:bCs/>
                <w:color w:val="auto"/>
                <w:sz w:val="22"/>
                <w:u w:val="none"/>
              </w:rPr>
              <w:t>05.10.17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BC2E6"/>
          </w:tcPr>
          <w:p w14:paraId="7CF141E4" w14:textId="77777777" w:rsidR="007863CB" w:rsidRPr="005320E8" w:rsidRDefault="007863CB" w:rsidP="007863CB">
            <w:pPr>
              <w:ind w:left="12"/>
              <w:jc w:val="center"/>
              <w:rPr>
                <w:b/>
                <w:bCs/>
                <w:color w:val="auto"/>
                <w:sz w:val="22"/>
                <w:u w:val="none"/>
              </w:rPr>
            </w:pPr>
            <w:r w:rsidRPr="005320E8">
              <w:rPr>
                <w:b/>
                <w:bCs/>
                <w:color w:val="auto"/>
                <w:sz w:val="22"/>
                <w:u w:val="none"/>
              </w:rPr>
              <w:t>30.11.17</w:t>
            </w:r>
          </w:p>
        </w:tc>
        <w:tc>
          <w:tcPr>
            <w:tcW w:w="1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BC2E6"/>
          </w:tcPr>
          <w:p w14:paraId="4E79CB40" w14:textId="77777777" w:rsidR="007863CB" w:rsidRPr="005320E8" w:rsidRDefault="007863CB" w:rsidP="007863CB">
            <w:pPr>
              <w:ind w:left="50"/>
              <w:jc w:val="center"/>
              <w:rPr>
                <w:b/>
                <w:bCs/>
                <w:color w:val="auto"/>
                <w:sz w:val="22"/>
                <w:u w:val="none"/>
              </w:rPr>
            </w:pPr>
            <w:r w:rsidRPr="005320E8">
              <w:rPr>
                <w:b/>
                <w:bCs/>
                <w:color w:val="auto"/>
                <w:sz w:val="22"/>
                <w:u w:val="none"/>
              </w:rPr>
              <w:t>29.03.18</w:t>
            </w:r>
          </w:p>
        </w:tc>
        <w:tc>
          <w:tcPr>
            <w:tcW w:w="120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BC2E6"/>
          </w:tcPr>
          <w:p w14:paraId="3177472B" w14:textId="77777777" w:rsidR="007863CB" w:rsidRPr="005320E8" w:rsidRDefault="007863CB" w:rsidP="007863CB">
            <w:pPr>
              <w:ind w:left="12"/>
              <w:jc w:val="center"/>
              <w:rPr>
                <w:b/>
                <w:bCs/>
                <w:color w:val="auto"/>
                <w:sz w:val="22"/>
                <w:u w:val="none"/>
              </w:rPr>
            </w:pPr>
            <w:r w:rsidRPr="005320E8">
              <w:rPr>
                <w:b/>
                <w:bCs/>
                <w:color w:val="auto"/>
                <w:sz w:val="22"/>
                <w:u w:val="none"/>
              </w:rPr>
              <w:t>26.04.18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BC2E6"/>
          </w:tcPr>
          <w:p w14:paraId="47F20C32" w14:textId="77777777" w:rsidR="007863CB" w:rsidRPr="005320E8" w:rsidRDefault="00C33F15" w:rsidP="007863CB">
            <w:pPr>
              <w:ind w:left="12"/>
              <w:jc w:val="center"/>
              <w:rPr>
                <w:b/>
                <w:bCs/>
                <w:color w:val="auto"/>
                <w:sz w:val="22"/>
                <w:u w:val="none"/>
              </w:rPr>
            </w:pPr>
            <w:r>
              <w:rPr>
                <w:b/>
                <w:bCs/>
                <w:color w:val="auto"/>
                <w:sz w:val="22"/>
                <w:u w:val="none"/>
              </w:rPr>
              <w:t>05-07</w:t>
            </w:r>
            <w:r w:rsidR="007863CB" w:rsidRPr="005320E8">
              <w:rPr>
                <w:b/>
                <w:bCs/>
                <w:color w:val="auto"/>
                <w:sz w:val="22"/>
                <w:u w:val="none"/>
              </w:rPr>
              <w:t>.18</w:t>
            </w:r>
          </w:p>
        </w:tc>
      </w:tr>
      <w:tr w:rsidR="00FC20AE" w14:paraId="5FDBA135" w14:textId="77777777" w:rsidTr="00AB1691">
        <w:trPr>
          <w:trHeight w:val="21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BC2E6"/>
            <w:vAlign w:val="center"/>
          </w:tcPr>
          <w:p w14:paraId="19D8A281" w14:textId="77777777" w:rsidR="00FC20AE" w:rsidRPr="005320E8" w:rsidRDefault="00FC20AE" w:rsidP="007863CB">
            <w:pPr>
              <w:ind w:left="0"/>
              <w:jc w:val="center"/>
              <w:rPr>
                <w:b/>
                <w:bCs/>
                <w:color w:val="auto"/>
                <w:sz w:val="22"/>
                <w:u w:val="none"/>
              </w:rPr>
            </w:pPr>
            <w:r w:rsidRPr="005320E8">
              <w:rPr>
                <w:b/>
                <w:bCs/>
                <w:color w:val="auto"/>
                <w:sz w:val="22"/>
                <w:u w:val="none"/>
              </w:rPr>
              <w:t>Tracey</w:t>
            </w:r>
          </w:p>
          <w:p w14:paraId="26DEF021" w14:textId="77777777" w:rsidR="00FC20AE" w:rsidRPr="005320E8" w:rsidRDefault="00FC20AE" w:rsidP="007863CB">
            <w:pPr>
              <w:ind w:left="0"/>
              <w:jc w:val="center"/>
              <w:rPr>
                <w:b/>
                <w:bCs/>
                <w:color w:val="auto"/>
                <w:sz w:val="22"/>
                <w:u w:val="none"/>
              </w:rPr>
            </w:pPr>
            <w:r w:rsidRPr="005320E8">
              <w:rPr>
                <w:b/>
                <w:bCs/>
                <w:color w:val="auto"/>
                <w:sz w:val="22"/>
                <w:u w:val="none"/>
              </w:rPr>
              <w:t>Lawton</w:t>
            </w:r>
          </w:p>
        </w:tc>
        <w:tc>
          <w:tcPr>
            <w:tcW w:w="1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AEDD7B" w14:textId="77777777" w:rsidR="00FC20AE" w:rsidRPr="007863CB" w:rsidRDefault="00FC20AE" w:rsidP="007863CB">
            <w:pPr>
              <w:ind w:left="2"/>
              <w:jc w:val="center"/>
              <w:rPr>
                <w:color w:val="auto"/>
                <w:sz w:val="22"/>
                <w:u w:val="none"/>
              </w:rPr>
            </w:pPr>
            <w:r w:rsidRPr="007863CB">
              <w:rPr>
                <w:color w:val="auto"/>
                <w:sz w:val="22"/>
                <w:u w:val="none"/>
              </w:rPr>
              <w:t>Chair</w:t>
            </w:r>
          </w:p>
        </w:tc>
        <w:tc>
          <w:tcPr>
            <w:tcW w:w="1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C739A11" w14:textId="77777777" w:rsidR="00FC20AE" w:rsidRPr="007863CB" w:rsidRDefault="00FC20AE" w:rsidP="007863CB">
            <w:pPr>
              <w:ind w:left="15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</w:pPr>
            <w:r w:rsidRPr="007863CB"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  <w:t>√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9EA449C" w14:textId="77777777" w:rsidR="00FC20AE" w:rsidRPr="007863CB" w:rsidRDefault="00FC20AE" w:rsidP="007863CB">
            <w:pPr>
              <w:ind w:left="15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</w:pPr>
            <w:r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  <w:t>√</w:t>
            </w:r>
          </w:p>
        </w:tc>
        <w:tc>
          <w:tcPr>
            <w:tcW w:w="131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extDirection w:val="tbRlV"/>
            <w:vAlign w:val="center"/>
          </w:tcPr>
          <w:p w14:paraId="6B56E49E" w14:textId="77777777" w:rsidR="00FC20AE" w:rsidRPr="007863CB" w:rsidRDefault="00FC20AE" w:rsidP="00AB1691">
            <w:pPr>
              <w:ind w:left="17" w:right="113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</w:pPr>
            <w:r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  <w:t>Postponed</w:t>
            </w:r>
          </w:p>
        </w:tc>
        <w:tc>
          <w:tcPr>
            <w:tcW w:w="120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F8D7A54" w14:textId="507DC031" w:rsidR="00FC20AE" w:rsidRPr="007863CB" w:rsidRDefault="00F04402" w:rsidP="007863CB">
            <w:pPr>
              <w:ind w:left="15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</w:pPr>
            <w:r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  <w:t>√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19AEF4F" w14:textId="77777777" w:rsidR="00FC20AE" w:rsidRPr="007863CB" w:rsidRDefault="00FC20AE" w:rsidP="007863CB">
            <w:pPr>
              <w:ind w:left="15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</w:pPr>
            <w:r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  <w:t>√</w:t>
            </w:r>
          </w:p>
        </w:tc>
      </w:tr>
      <w:tr w:rsidR="00FC20AE" w14:paraId="59D21313" w14:textId="77777777" w:rsidTr="00FC20AE">
        <w:trPr>
          <w:trHeight w:val="567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BC2E6"/>
          </w:tcPr>
          <w:p w14:paraId="07C463AC" w14:textId="77777777" w:rsidR="00FC20AE" w:rsidRPr="005320E8" w:rsidRDefault="00FC20AE" w:rsidP="007863CB">
            <w:pPr>
              <w:ind w:left="0"/>
              <w:jc w:val="center"/>
              <w:rPr>
                <w:b/>
                <w:bCs/>
                <w:color w:val="auto"/>
                <w:sz w:val="22"/>
                <w:u w:val="none"/>
              </w:rPr>
            </w:pPr>
            <w:r w:rsidRPr="005320E8">
              <w:rPr>
                <w:b/>
                <w:bCs/>
                <w:color w:val="auto"/>
                <w:sz w:val="22"/>
                <w:u w:val="none"/>
              </w:rPr>
              <w:t>Michelle Hooper</w:t>
            </w:r>
          </w:p>
        </w:tc>
        <w:tc>
          <w:tcPr>
            <w:tcW w:w="1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3062CD" w14:textId="77777777" w:rsidR="00FC20AE" w:rsidRPr="007863CB" w:rsidRDefault="00FC20AE" w:rsidP="007863CB">
            <w:pPr>
              <w:ind w:left="0"/>
              <w:jc w:val="center"/>
              <w:rPr>
                <w:color w:val="auto"/>
                <w:sz w:val="22"/>
                <w:u w:val="none"/>
              </w:rPr>
            </w:pPr>
            <w:r w:rsidRPr="007863CB">
              <w:rPr>
                <w:color w:val="auto"/>
                <w:sz w:val="22"/>
                <w:u w:val="none"/>
              </w:rPr>
              <w:t>Head Teacher</w:t>
            </w:r>
          </w:p>
        </w:tc>
        <w:tc>
          <w:tcPr>
            <w:tcW w:w="1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F4B177C" w14:textId="77777777" w:rsidR="00FC20AE" w:rsidRPr="007863CB" w:rsidRDefault="00FC20AE" w:rsidP="007863CB">
            <w:pPr>
              <w:ind w:left="14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</w:pPr>
            <w:r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  <w:t>X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ED0AEB0" w14:textId="77777777" w:rsidR="00FC20AE" w:rsidRPr="007863CB" w:rsidRDefault="00FC20AE" w:rsidP="007863CB">
            <w:pPr>
              <w:ind w:left="14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</w:pPr>
            <w:r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  <w:t>√</w:t>
            </w:r>
          </w:p>
        </w:tc>
        <w:tc>
          <w:tcPr>
            <w:tcW w:w="131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46CA6A15" w14:textId="77777777" w:rsidR="00FC20AE" w:rsidRPr="007863CB" w:rsidRDefault="00FC20AE" w:rsidP="007863CB">
            <w:pPr>
              <w:ind w:left="16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0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5E5480CB" w14:textId="355E472C" w:rsidR="00FC20AE" w:rsidRPr="007863CB" w:rsidRDefault="00FC20AE" w:rsidP="007863CB">
            <w:pPr>
              <w:ind w:left="15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</w:pPr>
            <w:r w:rsidRPr="00EE3059"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  <w:t>X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14:paraId="6ADDCB6D" w14:textId="4BAA5C66" w:rsidR="00FC20AE" w:rsidRPr="007863CB" w:rsidRDefault="00FC20AE" w:rsidP="007863CB">
            <w:pPr>
              <w:ind w:left="14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</w:pPr>
            <w:r w:rsidRPr="00EE3059"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  <w:t>X</w:t>
            </w:r>
          </w:p>
        </w:tc>
      </w:tr>
      <w:tr w:rsidR="00FC20AE" w14:paraId="1B6FB1D1" w14:textId="77777777" w:rsidTr="005D0BAF">
        <w:trPr>
          <w:trHeight w:val="567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BC2E6"/>
          </w:tcPr>
          <w:p w14:paraId="6B32B11E" w14:textId="77777777" w:rsidR="00FC20AE" w:rsidRPr="005320E8" w:rsidRDefault="00FC20AE" w:rsidP="007863CB">
            <w:pPr>
              <w:ind w:left="0"/>
              <w:jc w:val="center"/>
              <w:rPr>
                <w:b/>
                <w:bCs/>
                <w:color w:val="auto"/>
                <w:sz w:val="22"/>
                <w:u w:val="none"/>
              </w:rPr>
            </w:pPr>
            <w:r w:rsidRPr="005320E8">
              <w:rPr>
                <w:b/>
                <w:bCs/>
                <w:color w:val="auto"/>
                <w:sz w:val="22"/>
                <w:u w:val="none"/>
              </w:rPr>
              <w:t>Sue</w:t>
            </w:r>
          </w:p>
          <w:p w14:paraId="12C1B759" w14:textId="77777777" w:rsidR="00FC20AE" w:rsidRPr="005320E8" w:rsidRDefault="00FC20AE" w:rsidP="007863CB">
            <w:pPr>
              <w:ind w:left="0"/>
              <w:jc w:val="center"/>
              <w:rPr>
                <w:b/>
                <w:bCs/>
                <w:color w:val="auto"/>
                <w:sz w:val="22"/>
                <w:u w:val="none"/>
              </w:rPr>
            </w:pPr>
            <w:r w:rsidRPr="005320E8">
              <w:rPr>
                <w:b/>
                <w:bCs/>
                <w:color w:val="auto"/>
                <w:sz w:val="22"/>
                <w:u w:val="none"/>
              </w:rPr>
              <w:t>Strawford</w:t>
            </w:r>
          </w:p>
        </w:tc>
        <w:tc>
          <w:tcPr>
            <w:tcW w:w="1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A39717" w14:textId="77777777" w:rsidR="00FC20AE" w:rsidRPr="007863CB" w:rsidRDefault="00FC20AE" w:rsidP="007863CB">
            <w:pPr>
              <w:ind w:left="0"/>
              <w:jc w:val="center"/>
              <w:rPr>
                <w:color w:val="auto"/>
                <w:sz w:val="22"/>
                <w:u w:val="none"/>
              </w:rPr>
            </w:pPr>
            <w:r w:rsidRPr="007863CB">
              <w:rPr>
                <w:color w:val="auto"/>
                <w:sz w:val="22"/>
                <w:u w:val="none"/>
              </w:rPr>
              <w:t>Co-opted Governor</w:t>
            </w:r>
          </w:p>
        </w:tc>
        <w:tc>
          <w:tcPr>
            <w:tcW w:w="1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AE82B51" w14:textId="77777777" w:rsidR="00FC20AE" w:rsidRPr="007863CB" w:rsidRDefault="00FC20AE" w:rsidP="007863CB">
            <w:pPr>
              <w:ind w:left="15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</w:pPr>
            <w:r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  <w:t>X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4472C4" w:themeFill="accent1"/>
            <w:vAlign w:val="center"/>
          </w:tcPr>
          <w:p w14:paraId="57D293B9" w14:textId="77777777" w:rsidR="00FC20AE" w:rsidRPr="007863CB" w:rsidRDefault="00FC20AE" w:rsidP="007863CB">
            <w:pPr>
              <w:ind w:left="15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</w:pPr>
            <w:r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  <w:t>Resigned</w:t>
            </w:r>
          </w:p>
        </w:tc>
        <w:tc>
          <w:tcPr>
            <w:tcW w:w="131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4479FD1E" w14:textId="77777777" w:rsidR="00FC20AE" w:rsidRPr="007863CB" w:rsidRDefault="00FC20AE" w:rsidP="007863CB">
            <w:pPr>
              <w:ind w:left="17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9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4472C4" w:themeFill="accent1"/>
            <w:vAlign w:val="center"/>
          </w:tcPr>
          <w:p w14:paraId="16F04ABB" w14:textId="632FB1FC" w:rsidR="00FC20AE" w:rsidRPr="007863CB" w:rsidRDefault="00F04402" w:rsidP="007863CB">
            <w:pPr>
              <w:ind w:left="15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</w:pPr>
            <w:r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  <w:t>Resigned</w:t>
            </w:r>
          </w:p>
        </w:tc>
      </w:tr>
      <w:tr w:rsidR="00FC20AE" w14:paraId="64200FD4" w14:textId="77777777" w:rsidTr="00C525F1">
        <w:trPr>
          <w:trHeight w:val="567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BC2E6"/>
          </w:tcPr>
          <w:p w14:paraId="27055626" w14:textId="77777777" w:rsidR="00FC20AE" w:rsidRPr="005320E8" w:rsidRDefault="00FC20AE" w:rsidP="007863CB">
            <w:pPr>
              <w:ind w:left="0"/>
              <w:jc w:val="center"/>
              <w:rPr>
                <w:b/>
                <w:bCs/>
                <w:color w:val="auto"/>
                <w:sz w:val="22"/>
                <w:u w:val="none"/>
              </w:rPr>
            </w:pPr>
            <w:r w:rsidRPr="005320E8">
              <w:rPr>
                <w:b/>
                <w:bCs/>
                <w:color w:val="auto"/>
                <w:sz w:val="22"/>
                <w:u w:val="none"/>
              </w:rPr>
              <w:t>Frances</w:t>
            </w:r>
          </w:p>
          <w:p w14:paraId="12C6C4A0" w14:textId="77777777" w:rsidR="00FC20AE" w:rsidRPr="005320E8" w:rsidRDefault="00FC20AE" w:rsidP="007863CB">
            <w:pPr>
              <w:ind w:left="0"/>
              <w:jc w:val="center"/>
              <w:rPr>
                <w:b/>
                <w:bCs/>
                <w:color w:val="auto"/>
                <w:sz w:val="22"/>
                <w:u w:val="none"/>
              </w:rPr>
            </w:pPr>
            <w:r w:rsidRPr="005320E8">
              <w:rPr>
                <w:b/>
                <w:bCs/>
                <w:color w:val="auto"/>
                <w:sz w:val="22"/>
                <w:u w:val="none"/>
              </w:rPr>
              <w:t>Millett</w:t>
            </w:r>
          </w:p>
        </w:tc>
        <w:tc>
          <w:tcPr>
            <w:tcW w:w="1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71F947" w14:textId="77777777" w:rsidR="00FC20AE" w:rsidRPr="007863CB" w:rsidRDefault="00FC20AE" w:rsidP="007863CB">
            <w:pPr>
              <w:ind w:left="0"/>
              <w:jc w:val="center"/>
              <w:rPr>
                <w:color w:val="auto"/>
                <w:sz w:val="22"/>
                <w:u w:val="none"/>
              </w:rPr>
            </w:pPr>
            <w:r w:rsidRPr="007863CB">
              <w:rPr>
                <w:color w:val="auto"/>
                <w:sz w:val="22"/>
                <w:u w:val="none"/>
              </w:rPr>
              <w:t>Co-opted Governor</w:t>
            </w:r>
          </w:p>
        </w:tc>
        <w:tc>
          <w:tcPr>
            <w:tcW w:w="1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574F9C1" w14:textId="77777777" w:rsidR="00FC20AE" w:rsidRPr="007863CB" w:rsidRDefault="00FC20AE" w:rsidP="007863CB">
            <w:pPr>
              <w:ind w:left="15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</w:pPr>
            <w:r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  <w:t>√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39E1664" w14:textId="77777777" w:rsidR="00FC20AE" w:rsidRPr="007863CB" w:rsidRDefault="00FC20AE" w:rsidP="007863CB">
            <w:pPr>
              <w:ind w:left="15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</w:pPr>
            <w:r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  <w:t>√</w:t>
            </w:r>
          </w:p>
        </w:tc>
        <w:tc>
          <w:tcPr>
            <w:tcW w:w="131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32CDB36D" w14:textId="77777777" w:rsidR="00FC20AE" w:rsidRPr="007863CB" w:rsidRDefault="00FC20AE" w:rsidP="007863CB">
            <w:pPr>
              <w:ind w:left="17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0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8691FD0" w14:textId="18656B05" w:rsidR="00FC20AE" w:rsidRPr="007863CB" w:rsidRDefault="00FC20AE" w:rsidP="007863CB">
            <w:pPr>
              <w:ind w:left="15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</w:pPr>
            <w:r w:rsidRPr="00EE3059"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  <w:t>X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13F61F6B" w14:textId="77777777" w:rsidR="00FC20AE" w:rsidRPr="007863CB" w:rsidRDefault="00FC20AE" w:rsidP="007863CB">
            <w:pPr>
              <w:ind w:left="15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</w:pPr>
            <w:r w:rsidRPr="00E51D82"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  <w:t>√</w:t>
            </w:r>
          </w:p>
        </w:tc>
      </w:tr>
      <w:tr w:rsidR="00F04402" w14:paraId="1D17FD9E" w14:textId="77777777" w:rsidTr="00A605E0">
        <w:trPr>
          <w:trHeight w:val="567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BC2E6"/>
          </w:tcPr>
          <w:p w14:paraId="3D0C2E8D" w14:textId="77777777" w:rsidR="00F04402" w:rsidRPr="005320E8" w:rsidRDefault="00F04402" w:rsidP="007863CB">
            <w:pPr>
              <w:ind w:left="0" w:right="2"/>
              <w:jc w:val="center"/>
              <w:rPr>
                <w:b/>
                <w:bCs/>
                <w:color w:val="auto"/>
                <w:sz w:val="22"/>
                <w:u w:val="none"/>
              </w:rPr>
            </w:pPr>
            <w:r w:rsidRPr="005320E8">
              <w:rPr>
                <w:b/>
                <w:bCs/>
                <w:color w:val="auto"/>
                <w:sz w:val="22"/>
                <w:u w:val="none"/>
              </w:rPr>
              <w:t>Lucinda</w:t>
            </w:r>
          </w:p>
          <w:p w14:paraId="1762BEB4" w14:textId="77777777" w:rsidR="00F04402" w:rsidRPr="005320E8" w:rsidRDefault="00F04402" w:rsidP="007863CB">
            <w:pPr>
              <w:ind w:left="0" w:right="2"/>
              <w:jc w:val="center"/>
              <w:rPr>
                <w:b/>
                <w:bCs/>
                <w:color w:val="auto"/>
                <w:sz w:val="22"/>
                <w:u w:val="none"/>
              </w:rPr>
            </w:pPr>
            <w:r w:rsidRPr="005320E8">
              <w:rPr>
                <w:b/>
                <w:bCs/>
                <w:color w:val="auto"/>
                <w:sz w:val="22"/>
                <w:u w:val="none"/>
              </w:rPr>
              <w:t>Foster</w:t>
            </w:r>
          </w:p>
        </w:tc>
        <w:tc>
          <w:tcPr>
            <w:tcW w:w="1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3AACF2" w14:textId="77777777" w:rsidR="00F04402" w:rsidRPr="007863CB" w:rsidRDefault="00F04402" w:rsidP="007863CB">
            <w:pPr>
              <w:ind w:left="12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Associate Member</w:t>
            </w:r>
          </w:p>
        </w:tc>
        <w:tc>
          <w:tcPr>
            <w:tcW w:w="1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009AA89" w14:textId="77777777" w:rsidR="00F04402" w:rsidRPr="007863CB" w:rsidRDefault="00F04402" w:rsidP="007863CB">
            <w:pPr>
              <w:ind w:left="15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</w:pPr>
            <w:r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  <w:t>√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DE035D0" w14:textId="77777777" w:rsidR="00F04402" w:rsidRPr="007863CB" w:rsidRDefault="00F04402" w:rsidP="007863CB">
            <w:pPr>
              <w:ind w:left="15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</w:pPr>
            <w:r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  <w:t>√</w:t>
            </w:r>
          </w:p>
        </w:tc>
        <w:tc>
          <w:tcPr>
            <w:tcW w:w="131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4D7D69EB" w14:textId="77777777" w:rsidR="00F04402" w:rsidRPr="007863CB" w:rsidRDefault="00F04402" w:rsidP="007863CB">
            <w:pPr>
              <w:ind w:left="76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0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5F5531DD" w14:textId="55A08A01" w:rsidR="00F04402" w:rsidRPr="007863CB" w:rsidRDefault="00F04402" w:rsidP="007863CB">
            <w:pPr>
              <w:spacing w:after="160"/>
              <w:ind w:left="0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</w:pPr>
            <w:r w:rsidRPr="00F16B33"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  <w:t>√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6266CECA" w14:textId="77777777" w:rsidR="00F04402" w:rsidRPr="007863CB" w:rsidRDefault="00F04402" w:rsidP="007863CB">
            <w:pPr>
              <w:spacing w:after="160"/>
              <w:ind w:left="0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</w:pPr>
            <w:r w:rsidRPr="00E51D82"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  <w:t>√</w:t>
            </w:r>
          </w:p>
        </w:tc>
      </w:tr>
      <w:tr w:rsidR="00F04402" w14:paraId="71C75EC0" w14:textId="77777777" w:rsidTr="004F10AC">
        <w:trPr>
          <w:trHeight w:val="540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BC2E6"/>
            <w:vAlign w:val="center"/>
          </w:tcPr>
          <w:p w14:paraId="3C694EE5" w14:textId="77777777" w:rsidR="00F04402" w:rsidRPr="005320E8" w:rsidRDefault="00F04402" w:rsidP="007863CB">
            <w:pPr>
              <w:ind w:left="0" w:right="1"/>
              <w:jc w:val="center"/>
              <w:rPr>
                <w:b/>
                <w:bCs/>
                <w:color w:val="auto"/>
                <w:sz w:val="22"/>
                <w:u w:val="none"/>
              </w:rPr>
            </w:pPr>
            <w:r w:rsidRPr="005320E8">
              <w:rPr>
                <w:b/>
                <w:bCs/>
                <w:color w:val="auto"/>
                <w:sz w:val="22"/>
                <w:u w:val="none"/>
              </w:rPr>
              <w:t>Louis</w:t>
            </w:r>
          </w:p>
          <w:p w14:paraId="2F047F62" w14:textId="77777777" w:rsidR="00F04402" w:rsidRPr="005320E8" w:rsidRDefault="00F04402" w:rsidP="007863CB">
            <w:pPr>
              <w:ind w:left="0" w:right="1"/>
              <w:jc w:val="center"/>
              <w:rPr>
                <w:b/>
                <w:bCs/>
                <w:color w:val="auto"/>
                <w:sz w:val="22"/>
                <w:u w:val="none"/>
              </w:rPr>
            </w:pPr>
            <w:r w:rsidRPr="005320E8">
              <w:rPr>
                <w:b/>
                <w:bCs/>
                <w:color w:val="auto"/>
                <w:sz w:val="22"/>
                <w:u w:val="none"/>
              </w:rPr>
              <w:t>Grindrod</w:t>
            </w:r>
          </w:p>
        </w:tc>
        <w:tc>
          <w:tcPr>
            <w:tcW w:w="1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97A46C" w14:textId="77777777" w:rsidR="00F04402" w:rsidRPr="007863CB" w:rsidRDefault="00F04402" w:rsidP="007863CB">
            <w:pPr>
              <w:ind w:lef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Associate Member</w:t>
            </w:r>
          </w:p>
        </w:tc>
        <w:tc>
          <w:tcPr>
            <w:tcW w:w="1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68BAA90" w14:textId="77777777" w:rsidR="00F04402" w:rsidRPr="007863CB" w:rsidRDefault="00F04402" w:rsidP="007863CB">
            <w:pPr>
              <w:spacing w:after="160"/>
              <w:ind w:left="0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</w:pPr>
            <w:r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  <w:t>√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71B1C4C" w14:textId="77777777" w:rsidR="00F04402" w:rsidRPr="007863CB" w:rsidRDefault="00F04402" w:rsidP="007863CB">
            <w:pPr>
              <w:ind w:left="15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</w:pPr>
            <w:r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  <w:t>X</w:t>
            </w:r>
          </w:p>
        </w:tc>
        <w:tc>
          <w:tcPr>
            <w:tcW w:w="131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26195C1D" w14:textId="77777777" w:rsidR="00F04402" w:rsidRPr="007863CB" w:rsidRDefault="00F04402" w:rsidP="007863CB">
            <w:pPr>
              <w:ind w:left="17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0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35EF8978" w14:textId="15AD4031" w:rsidR="00F04402" w:rsidRPr="007863CB" w:rsidRDefault="00F04402" w:rsidP="007863CB">
            <w:pPr>
              <w:ind w:left="15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</w:pPr>
            <w:r w:rsidRPr="00F16B33"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  <w:t>√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41799EA1" w14:textId="77777777" w:rsidR="00F04402" w:rsidRPr="007863CB" w:rsidRDefault="00F04402" w:rsidP="007863CB">
            <w:pPr>
              <w:spacing w:after="160"/>
              <w:ind w:left="0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</w:pPr>
            <w:r w:rsidRPr="00E51D82"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  <w:t>√</w:t>
            </w:r>
          </w:p>
        </w:tc>
      </w:tr>
      <w:tr w:rsidR="00FC20AE" w14:paraId="7C948E85" w14:textId="77777777" w:rsidTr="00894446">
        <w:trPr>
          <w:trHeight w:val="567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BC2E6"/>
          </w:tcPr>
          <w:p w14:paraId="088AEAE8" w14:textId="77777777" w:rsidR="00FC20AE" w:rsidRPr="005320E8" w:rsidRDefault="00FC20AE" w:rsidP="007863CB">
            <w:pPr>
              <w:ind w:left="1"/>
              <w:jc w:val="center"/>
              <w:rPr>
                <w:b/>
                <w:bCs/>
                <w:color w:val="auto"/>
                <w:sz w:val="22"/>
                <w:u w:val="none"/>
              </w:rPr>
            </w:pPr>
            <w:r w:rsidRPr="005320E8">
              <w:rPr>
                <w:b/>
                <w:bCs/>
                <w:color w:val="auto"/>
                <w:sz w:val="22"/>
                <w:u w:val="none"/>
              </w:rPr>
              <w:t>Rev. Stuart Dimes</w:t>
            </w:r>
          </w:p>
        </w:tc>
        <w:tc>
          <w:tcPr>
            <w:tcW w:w="1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628332" w14:textId="77777777" w:rsidR="00FC20AE" w:rsidRPr="007863CB" w:rsidRDefault="00FC20AE" w:rsidP="007863CB">
            <w:pPr>
              <w:spacing w:after="15"/>
              <w:ind w:left="0" w:right="1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Co-opted</w:t>
            </w:r>
          </w:p>
          <w:p w14:paraId="625008DA" w14:textId="77777777" w:rsidR="00FC20AE" w:rsidRPr="007863CB" w:rsidRDefault="00FC20AE" w:rsidP="007863CB">
            <w:pPr>
              <w:ind w:left="120"/>
              <w:jc w:val="center"/>
              <w:rPr>
                <w:color w:val="auto"/>
                <w:sz w:val="22"/>
                <w:u w:val="none"/>
              </w:rPr>
            </w:pPr>
            <w:r w:rsidRPr="007863CB">
              <w:rPr>
                <w:color w:val="auto"/>
                <w:sz w:val="22"/>
                <w:u w:val="none"/>
              </w:rPr>
              <w:t>Governor</w:t>
            </w:r>
          </w:p>
        </w:tc>
        <w:tc>
          <w:tcPr>
            <w:tcW w:w="1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33707E6B" w14:textId="77777777" w:rsidR="00FC20AE" w:rsidRPr="007863CB" w:rsidRDefault="00FC20AE" w:rsidP="007863CB">
            <w:pPr>
              <w:spacing w:after="160"/>
              <w:ind w:left="0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</w:pPr>
            <w:r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  <w:t>√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AEA5EF" w14:textId="77777777" w:rsidR="00FC20AE" w:rsidRPr="007863CB" w:rsidRDefault="00FC20AE" w:rsidP="007863CB">
            <w:pPr>
              <w:spacing w:after="160"/>
              <w:ind w:left="0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</w:pPr>
            <w:r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  <w:t>√</w:t>
            </w:r>
          </w:p>
        </w:tc>
        <w:tc>
          <w:tcPr>
            <w:tcW w:w="131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3020C493" w14:textId="77777777" w:rsidR="00FC20AE" w:rsidRPr="007863CB" w:rsidRDefault="00FC20AE" w:rsidP="007863CB">
            <w:pPr>
              <w:ind w:left="17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0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42213E4" w14:textId="77777777" w:rsidR="00FC20AE" w:rsidRPr="007863CB" w:rsidRDefault="00FC20AE" w:rsidP="007863CB">
            <w:pPr>
              <w:ind w:left="15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</w:pPr>
            <w:r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  <w:t>X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2E74B5" w:themeFill="accent5" w:themeFillShade="BF"/>
            <w:vAlign w:val="center"/>
          </w:tcPr>
          <w:p w14:paraId="5A61FF86" w14:textId="77777777" w:rsidR="00FC20AE" w:rsidRPr="007863CB" w:rsidRDefault="00FC20AE" w:rsidP="00AB1691">
            <w:pPr>
              <w:ind w:left="16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</w:pPr>
            <w:r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  <w:t>Resigned</w:t>
            </w:r>
          </w:p>
        </w:tc>
      </w:tr>
      <w:tr w:rsidR="00FC20AE" w14:paraId="3CF278B0" w14:textId="77777777" w:rsidTr="00A605E0">
        <w:trPr>
          <w:trHeight w:val="567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BC2E6"/>
          </w:tcPr>
          <w:p w14:paraId="6A2C7229" w14:textId="77777777" w:rsidR="00FC20AE" w:rsidRPr="005320E8" w:rsidRDefault="00FC20AE" w:rsidP="007863CB">
            <w:pPr>
              <w:ind w:left="0"/>
              <w:jc w:val="center"/>
              <w:rPr>
                <w:b/>
                <w:bCs/>
                <w:color w:val="auto"/>
                <w:sz w:val="22"/>
                <w:u w:val="none"/>
              </w:rPr>
            </w:pPr>
            <w:r w:rsidRPr="005320E8">
              <w:rPr>
                <w:b/>
                <w:bCs/>
                <w:color w:val="auto"/>
                <w:sz w:val="22"/>
                <w:u w:val="none"/>
              </w:rPr>
              <w:t>David</w:t>
            </w:r>
          </w:p>
          <w:p w14:paraId="462473D3" w14:textId="77777777" w:rsidR="00FC20AE" w:rsidRPr="005320E8" w:rsidRDefault="00FC20AE" w:rsidP="007863CB">
            <w:pPr>
              <w:ind w:left="0"/>
              <w:jc w:val="center"/>
              <w:rPr>
                <w:b/>
                <w:bCs/>
                <w:color w:val="auto"/>
                <w:sz w:val="22"/>
                <w:u w:val="none"/>
              </w:rPr>
            </w:pPr>
            <w:r w:rsidRPr="005320E8">
              <w:rPr>
                <w:b/>
                <w:bCs/>
                <w:color w:val="auto"/>
                <w:sz w:val="22"/>
                <w:u w:val="none"/>
              </w:rPr>
              <w:t>Kendall</w:t>
            </w:r>
          </w:p>
        </w:tc>
        <w:tc>
          <w:tcPr>
            <w:tcW w:w="1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7C32D3" w14:textId="77777777" w:rsidR="00FC20AE" w:rsidRPr="007863CB" w:rsidRDefault="00FC20AE" w:rsidP="007863CB">
            <w:pPr>
              <w:ind w:left="0"/>
              <w:jc w:val="center"/>
              <w:rPr>
                <w:color w:val="auto"/>
                <w:sz w:val="22"/>
                <w:u w:val="none"/>
              </w:rPr>
            </w:pPr>
            <w:r w:rsidRPr="007863CB">
              <w:rPr>
                <w:color w:val="auto"/>
                <w:sz w:val="22"/>
                <w:u w:val="none"/>
              </w:rPr>
              <w:t xml:space="preserve">Associate </w:t>
            </w:r>
            <w:r>
              <w:rPr>
                <w:color w:val="auto"/>
                <w:sz w:val="22"/>
                <w:u w:val="none"/>
              </w:rPr>
              <w:t>Member</w:t>
            </w:r>
          </w:p>
        </w:tc>
        <w:tc>
          <w:tcPr>
            <w:tcW w:w="1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AB6CC4D" w14:textId="77777777" w:rsidR="00FC20AE" w:rsidRPr="007863CB" w:rsidRDefault="00FC20AE" w:rsidP="007863CB">
            <w:pPr>
              <w:ind w:left="15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</w:pPr>
            <w:r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  <w:t>√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1C8855C" w14:textId="77777777" w:rsidR="00FC20AE" w:rsidRPr="007863CB" w:rsidRDefault="00FC20AE" w:rsidP="007863CB">
            <w:pPr>
              <w:ind w:left="15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</w:pPr>
            <w:r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  <w:t>√</w:t>
            </w:r>
          </w:p>
        </w:tc>
        <w:tc>
          <w:tcPr>
            <w:tcW w:w="131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74B0D6A9" w14:textId="77777777" w:rsidR="00FC20AE" w:rsidRPr="007863CB" w:rsidRDefault="00FC20AE" w:rsidP="007863CB">
            <w:pPr>
              <w:ind w:left="17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0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F281319" w14:textId="123F579A" w:rsidR="00FC20AE" w:rsidRPr="007863CB" w:rsidRDefault="00FC20AE" w:rsidP="007863CB">
            <w:pPr>
              <w:ind w:left="15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</w:pPr>
            <w:r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  <w:t>√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F7169BD" w14:textId="77777777" w:rsidR="00FC20AE" w:rsidRPr="007863CB" w:rsidRDefault="00FC20AE" w:rsidP="007863CB">
            <w:pPr>
              <w:ind w:left="15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</w:pPr>
            <w:r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  <w:t>√</w:t>
            </w:r>
          </w:p>
        </w:tc>
      </w:tr>
      <w:tr w:rsidR="00FC20AE" w14:paraId="689CD808" w14:textId="77777777" w:rsidTr="000539E3">
        <w:trPr>
          <w:trHeight w:val="567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BC2E6"/>
          </w:tcPr>
          <w:p w14:paraId="3D0CC9AF" w14:textId="77777777" w:rsidR="00FC20AE" w:rsidRPr="005320E8" w:rsidRDefault="00FC20AE" w:rsidP="007863CB">
            <w:pPr>
              <w:ind w:left="0"/>
              <w:jc w:val="center"/>
              <w:rPr>
                <w:b/>
                <w:bCs/>
                <w:color w:val="auto"/>
                <w:sz w:val="22"/>
                <w:u w:val="none"/>
              </w:rPr>
            </w:pPr>
            <w:r w:rsidRPr="005320E8">
              <w:rPr>
                <w:b/>
                <w:bCs/>
                <w:color w:val="auto"/>
                <w:sz w:val="22"/>
                <w:u w:val="none"/>
              </w:rPr>
              <w:t>Ed</w:t>
            </w:r>
          </w:p>
          <w:p w14:paraId="2EA21EEF" w14:textId="77777777" w:rsidR="00FC20AE" w:rsidRPr="005320E8" w:rsidRDefault="00FC20AE" w:rsidP="007863CB">
            <w:pPr>
              <w:ind w:left="0"/>
              <w:jc w:val="center"/>
              <w:rPr>
                <w:b/>
                <w:bCs/>
                <w:color w:val="auto"/>
                <w:sz w:val="22"/>
                <w:u w:val="none"/>
              </w:rPr>
            </w:pPr>
            <w:r w:rsidRPr="005320E8">
              <w:rPr>
                <w:b/>
                <w:bCs/>
                <w:color w:val="auto"/>
                <w:sz w:val="22"/>
                <w:u w:val="none"/>
              </w:rPr>
              <w:t>Banks</w:t>
            </w:r>
          </w:p>
        </w:tc>
        <w:tc>
          <w:tcPr>
            <w:tcW w:w="1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8980EE" w14:textId="77777777" w:rsidR="00FC20AE" w:rsidRPr="007863CB" w:rsidRDefault="00FC20AE" w:rsidP="007863CB">
            <w:pPr>
              <w:ind w:lef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Parent</w:t>
            </w:r>
            <w:r w:rsidRPr="007863CB">
              <w:rPr>
                <w:color w:val="auto"/>
                <w:sz w:val="22"/>
                <w:u w:val="none"/>
              </w:rPr>
              <w:t xml:space="preserve"> Governor</w:t>
            </w:r>
          </w:p>
        </w:tc>
        <w:tc>
          <w:tcPr>
            <w:tcW w:w="1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223F696" w14:textId="77777777" w:rsidR="00FC20AE" w:rsidRPr="007863CB" w:rsidRDefault="00FC20AE" w:rsidP="007863CB">
            <w:pPr>
              <w:ind w:left="15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</w:pPr>
            <w:r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  <w:t>√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8B7C750" w14:textId="77777777" w:rsidR="00FC20AE" w:rsidRPr="007863CB" w:rsidRDefault="00FC20AE" w:rsidP="007863CB">
            <w:pPr>
              <w:ind w:left="15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</w:pPr>
            <w:r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  <w:t>√</w:t>
            </w:r>
          </w:p>
        </w:tc>
        <w:tc>
          <w:tcPr>
            <w:tcW w:w="131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5D661457" w14:textId="77777777" w:rsidR="00FC20AE" w:rsidRPr="007863CB" w:rsidRDefault="00FC20AE" w:rsidP="007863CB">
            <w:pPr>
              <w:ind w:left="17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9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70C0"/>
            <w:vAlign w:val="center"/>
          </w:tcPr>
          <w:p w14:paraId="30272400" w14:textId="77777777" w:rsidR="00FC20AE" w:rsidRPr="007863CB" w:rsidRDefault="00FC20AE" w:rsidP="007863CB">
            <w:pPr>
              <w:ind w:left="15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</w:pPr>
            <w:r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  <w:t>Resigned</w:t>
            </w:r>
          </w:p>
        </w:tc>
      </w:tr>
      <w:tr w:rsidR="00FC20AE" w14:paraId="63E6584A" w14:textId="77777777" w:rsidTr="002E4EA3">
        <w:trPr>
          <w:trHeight w:val="567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BC2E6"/>
          </w:tcPr>
          <w:p w14:paraId="6418A869" w14:textId="77777777" w:rsidR="00FC20AE" w:rsidRPr="005320E8" w:rsidRDefault="00FC20AE" w:rsidP="007863CB">
            <w:pPr>
              <w:ind w:left="0"/>
              <w:jc w:val="center"/>
              <w:rPr>
                <w:b/>
                <w:bCs/>
                <w:color w:val="auto"/>
                <w:sz w:val="22"/>
                <w:u w:val="none"/>
              </w:rPr>
            </w:pPr>
            <w:proofErr w:type="spellStart"/>
            <w:r w:rsidRPr="005320E8">
              <w:rPr>
                <w:b/>
                <w:bCs/>
                <w:color w:val="auto"/>
                <w:sz w:val="22"/>
                <w:u w:val="none"/>
              </w:rPr>
              <w:t>Danyll</w:t>
            </w:r>
            <w:proofErr w:type="spellEnd"/>
            <w:r w:rsidRPr="005320E8">
              <w:rPr>
                <w:b/>
                <w:bCs/>
                <w:color w:val="auto"/>
                <w:sz w:val="22"/>
                <w:u w:val="none"/>
              </w:rPr>
              <w:t xml:space="preserve"> </w:t>
            </w:r>
            <w:proofErr w:type="spellStart"/>
            <w:r w:rsidRPr="005320E8">
              <w:rPr>
                <w:b/>
                <w:bCs/>
                <w:color w:val="auto"/>
                <w:sz w:val="22"/>
                <w:u w:val="none"/>
              </w:rPr>
              <w:t>Beddow</w:t>
            </w:r>
            <w:proofErr w:type="spellEnd"/>
          </w:p>
        </w:tc>
        <w:tc>
          <w:tcPr>
            <w:tcW w:w="1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01A780" w14:textId="77777777" w:rsidR="00FC20AE" w:rsidRPr="007863CB" w:rsidRDefault="00FC20AE" w:rsidP="007863CB">
            <w:pPr>
              <w:ind w:left="0"/>
              <w:jc w:val="center"/>
              <w:rPr>
                <w:color w:val="auto"/>
                <w:sz w:val="22"/>
                <w:u w:val="none"/>
              </w:rPr>
            </w:pPr>
            <w:r w:rsidRPr="007863CB">
              <w:rPr>
                <w:color w:val="auto"/>
                <w:sz w:val="22"/>
                <w:u w:val="none"/>
              </w:rPr>
              <w:t>Clerk</w:t>
            </w:r>
          </w:p>
        </w:tc>
        <w:tc>
          <w:tcPr>
            <w:tcW w:w="1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5783ADCB" w14:textId="77777777" w:rsidR="00FC20AE" w:rsidRPr="007863CB" w:rsidRDefault="00FC20AE" w:rsidP="007863CB">
            <w:pPr>
              <w:spacing w:after="160"/>
              <w:ind w:left="0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</w:pPr>
            <w:r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  <w:t>√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1AF2BD8" w14:textId="77777777" w:rsidR="00FC20AE" w:rsidRPr="007863CB" w:rsidRDefault="00FC20AE" w:rsidP="007863CB">
            <w:pPr>
              <w:spacing w:after="160"/>
              <w:ind w:left="0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</w:pPr>
            <w:r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  <w:t>√</w:t>
            </w:r>
          </w:p>
        </w:tc>
        <w:tc>
          <w:tcPr>
            <w:tcW w:w="131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6831FB45" w14:textId="77777777" w:rsidR="00FC20AE" w:rsidRPr="007863CB" w:rsidRDefault="00FC20AE" w:rsidP="007863CB">
            <w:pPr>
              <w:spacing w:after="160"/>
              <w:ind w:left="0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9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70C0"/>
            <w:vAlign w:val="center"/>
          </w:tcPr>
          <w:p w14:paraId="6081855E" w14:textId="77777777" w:rsidR="00FC20AE" w:rsidRPr="007863CB" w:rsidRDefault="00FC20AE" w:rsidP="007863CB">
            <w:pPr>
              <w:spacing w:after="160"/>
              <w:ind w:left="0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</w:pPr>
            <w:r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  <w:t>End of contract</w:t>
            </w:r>
          </w:p>
        </w:tc>
      </w:tr>
      <w:tr w:rsidR="00FC20AE" w14:paraId="4D6CA83F" w14:textId="77777777" w:rsidTr="005045A7">
        <w:trPr>
          <w:trHeight w:val="567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BC2E6"/>
          </w:tcPr>
          <w:p w14:paraId="16D5F35D" w14:textId="77777777" w:rsidR="00FC20AE" w:rsidRPr="005320E8" w:rsidRDefault="00FC20AE" w:rsidP="00640EE7">
            <w:pPr>
              <w:ind w:left="0"/>
              <w:jc w:val="center"/>
              <w:rPr>
                <w:b/>
                <w:bCs/>
                <w:color w:val="auto"/>
                <w:sz w:val="22"/>
                <w:u w:val="none"/>
              </w:rPr>
            </w:pPr>
            <w:r>
              <w:rPr>
                <w:b/>
                <w:bCs/>
                <w:color w:val="auto"/>
                <w:sz w:val="22"/>
                <w:u w:val="none"/>
              </w:rPr>
              <w:t>Samantha Marshall</w:t>
            </w:r>
          </w:p>
        </w:tc>
        <w:tc>
          <w:tcPr>
            <w:tcW w:w="1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8E60084" w14:textId="77777777" w:rsidR="00FC20AE" w:rsidRPr="007863CB" w:rsidRDefault="00FC20AE" w:rsidP="007863CB">
            <w:pPr>
              <w:ind w:lef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Parent Governor</w:t>
            </w:r>
          </w:p>
        </w:tc>
        <w:tc>
          <w:tcPr>
            <w:tcW w:w="23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1AAE979B" w14:textId="77777777" w:rsidR="00FC20AE" w:rsidRDefault="00FC20AE" w:rsidP="007863CB">
            <w:pPr>
              <w:spacing w:after="160"/>
              <w:ind w:left="0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31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6FACC02" w14:textId="77777777" w:rsidR="00FC20AE" w:rsidRPr="007863CB" w:rsidRDefault="00FC20AE" w:rsidP="007863CB">
            <w:pPr>
              <w:spacing w:after="160"/>
              <w:ind w:left="0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14:paraId="4E713321" w14:textId="77777777" w:rsidR="00FC20AE" w:rsidRDefault="00FC20AE" w:rsidP="007863CB">
            <w:pPr>
              <w:spacing w:after="160"/>
              <w:ind w:left="0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</w:pPr>
            <w:r w:rsidRPr="001551F1"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  <w:t>√</w:t>
            </w:r>
          </w:p>
        </w:tc>
        <w:tc>
          <w:tcPr>
            <w:tcW w:w="119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14:paraId="67C360FD" w14:textId="77777777" w:rsidR="00FC20AE" w:rsidRDefault="00FC20AE" w:rsidP="007863CB">
            <w:pPr>
              <w:spacing w:after="160"/>
              <w:ind w:left="0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</w:pPr>
            <w:r w:rsidRPr="001551F1"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  <w:t>√</w:t>
            </w:r>
          </w:p>
        </w:tc>
      </w:tr>
      <w:tr w:rsidR="00640EE7" w14:paraId="6057AD4D" w14:textId="77777777" w:rsidTr="001D3C4F">
        <w:trPr>
          <w:trHeight w:val="567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BC2E6"/>
          </w:tcPr>
          <w:p w14:paraId="5C7F46A9" w14:textId="77777777" w:rsidR="00640EE7" w:rsidRDefault="00640EE7" w:rsidP="007863CB">
            <w:pPr>
              <w:ind w:left="0"/>
              <w:jc w:val="center"/>
              <w:rPr>
                <w:b/>
                <w:bCs/>
                <w:color w:val="auto"/>
                <w:sz w:val="22"/>
                <w:u w:val="none"/>
              </w:rPr>
            </w:pPr>
            <w:r>
              <w:rPr>
                <w:b/>
                <w:bCs/>
                <w:color w:val="auto"/>
                <w:sz w:val="22"/>
                <w:u w:val="none"/>
              </w:rPr>
              <w:t>Sinead Stevens</w:t>
            </w:r>
          </w:p>
        </w:tc>
        <w:tc>
          <w:tcPr>
            <w:tcW w:w="1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9C6B011" w14:textId="77777777" w:rsidR="00640EE7" w:rsidRDefault="00640EE7" w:rsidP="007863CB">
            <w:pPr>
              <w:ind w:lef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Clerk</w:t>
            </w:r>
          </w:p>
        </w:tc>
        <w:tc>
          <w:tcPr>
            <w:tcW w:w="23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765D3A83" w14:textId="77777777" w:rsidR="00640EE7" w:rsidRDefault="00640EE7" w:rsidP="007863CB">
            <w:pPr>
              <w:spacing w:after="160"/>
              <w:ind w:left="0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312" w:type="dxa"/>
            <w:tcBorders>
              <w:left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719AB896" w14:textId="77777777" w:rsidR="00640EE7" w:rsidRPr="007863CB" w:rsidRDefault="00640EE7" w:rsidP="007863CB">
            <w:pPr>
              <w:spacing w:after="160"/>
              <w:ind w:left="0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14:paraId="57A83C37" w14:textId="77777777" w:rsidR="00640EE7" w:rsidRDefault="00640EE7" w:rsidP="007863CB">
            <w:pPr>
              <w:spacing w:after="160"/>
              <w:ind w:left="0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</w:pPr>
            <w:r w:rsidRPr="00723B14"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  <w:t>√</w:t>
            </w:r>
          </w:p>
        </w:tc>
        <w:tc>
          <w:tcPr>
            <w:tcW w:w="119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14:paraId="6C1AEF35" w14:textId="77777777" w:rsidR="00640EE7" w:rsidRDefault="00640EE7" w:rsidP="007863CB">
            <w:pPr>
              <w:spacing w:after="160"/>
              <w:ind w:left="0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</w:pPr>
            <w:r w:rsidRPr="00723B14"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  <w:t>√</w:t>
            </w:r>
          </w:p>
        </w:tc>
      </w:tr>
      <w:tr w:rsidR="00640EE7" w14:paraId="2A812D13" w14:textId="77777777" w:rsidTr="00682E26">
        <w:trPr>
          <w:trHeight w:val="567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BC2E6"/>
          </w:tcPr>
          <w:p w14:paraId="1EA0564A" w14:textId="77777777" w:rsidR="00640EE7" w:rsidRDefault="00640EE7" w:rsidP="007863CB">
            <w:pPr>
              <w:ind w:left="0"/>
              <w:jc w:val="center"/>
              <w:rPr>
                <w:b/>
                <w:bCs/>
                <w:color w:val="auto"/>
                <w:sz w:val="22"/>
                <w:u w:val="none"/>
              </w:rPr>
            </w:pPr>
            <w:r>
              <w:rPr>
                <w:b/>
                <w:bCs/>
                <w:color w:val="auto"/>
                <w:sz w:val="22"/>
                <w:u w:val="none"/>
              </w:rPr>
              <w:t>Debbie Clancy</w:t>
            </w:r>
          </w:p>
        </w:tc>
        <w:tc>
          <w:tcPr>
            <w:tcW w:w="1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1B1D44" w14:textId="77777777" w:rsidR="00640EE7" w:rsidRDefault="00640EE7" w:rsidP="007863CB">
            <w:pPr>
              <w:ind w:lef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LEA Governor</w:t>
            </w:r>
          </w:p>
        </w:tc>
        <w:tc>
          <w:tcPr>
            <w:tcW w:w="23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133E7F04" w14:textId="77777777" w:rsidR="00640EE7" w:rsidRDefault="00640EE7" w:rsidP="007863CB">
            <w:pPr>
              <w:spacing w:after="160"/>
              <w:ind w:left="0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312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5F9B709A" w14:textId="77777777" w:rsidR="00640EE7" w:rsidRPr="007863CB" w:rsidRDefault="00640EE7" w:rsidP="007863CB">
            <w:pPr>
              <w:spacing w:after="160"/>
              <w:ind w:left="0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14:paraId="693BADF7" w14:textId="77777777" w:rsidR="00640EE7" w:rsidRPr="00723B14" w:rsidRDefault="00640EE7" w:rsidP="007863CB">
            <w:pPr>
              <w:spacing w:after="160"/>
              <w:ind w:left="0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</w:pPr>
            <w:r w:rsidRPr="00723B14"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  <w:t>√</w:t>
            </w:r>
          </w:p>
        </w:tc>
        <w:tc>
          <w:tcPr>
            <w:tcW w:w="119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14:paraId="318DDDC2" w14:textId="77777777" w:rsidR="00640EE7" w:rsidRPr="00723B14" w:rsidRDefault="00640EE7" w:rsidP="007863CB">
            <w:pPr>
              <w:spacing w:after="160"/>
              <w:ind w:left="0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</w:pPr>
            <w:r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  <w:t>X</w:t>
            </w:r>
          </w:p>
        </w:tc>
      </w:tr>
    </w:tbl>
    <w:p w14:paraId="38AB0453" w14:textId="77777777" w:rsidR="00546C62" w:rsidRDefault="00546C62"/>
    <w:sectPr w:rsidR="00546C6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charset w:val="86"/>
    <w:family w:val="script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等线 Light"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E6E"/>
    <w:rsid w:val="000F4D91"/>
    <w:rsid w:val="00165AB9"/>
    <w:rsid w:val="001D0A79"/>
    <w:rsid w:val="00270888"/>
    <w:rsid w:val="002E4EA3"/>
    <w:rsid w:val="00335E6E"/>
    <w:rsid w:val="00433A37"/>
    <w:rsid w:val="005320E8"/>
    <w:rsid w:val="00546C62"/>
    <w:rsid w:val="00627DDF"/>
    <w:rsid w:val="00640EE7"/>
    <w:rsid w:val="00696612"/>
    <w:rsid w:val="007863CB"/>
    <w:rsid w:val="007C2329"/>
    <w:rsid w:val="00825044"/>
    <w:rsid w:val="00894446"/>
    <w:rsid w:val="00905F61"/>
    <w:rsid w:val="009445B9"/>
    <w:rsid w:val="00A605E0"/>
    <w:rsid w:val="00A70CF5"/>
    <w:rsid w:val="00AB1691"/>
    <w:rsid w:val="00AF5306"/>
    <w:rsid w:val="00B610CD"/>
    <w:rsid w:val="00BD6167"/>
    <w:rsid w:val="00C01190"/>
    <w:rsid w:val="00C26EBC"/>
    <w:rsid w:val="00C33F15"/>
    <w:rsid w:val="00DC6D35"/>
    <w:rsid w:val="00F04402"/>
    <w:rsid w:val="00FC20AE"/>
    <w:rsid w:val="00FF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466DE"/>
  <w15:docId w15:val="{9A9D81AA-3FAA-482C-AAFB-C2C5512E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0"/>
      <w:ind w:left="1061"/>
    </w:pPr>
    <w:rPr>
      <w:rFonts w:ascii="Times New Roman" w:eastAsia="Times New Roman" w:hAnsi="Times New Roman" w:cs="Times New Roman"/>
      <w:color w:val="2F75B5"/>
      <w:sz w:val="29"/>
      <w:u w:val="single" w:color="2F75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863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86FFF-9323-F040-BAF0-AB43C8C12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CSTL Register.xlsx</vt:lpstr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CSTL Register.xlsx</dc:title>
  <dc:subject/>
  <dc:creator>s.stanway</dc:creator>
  <cp:keywords/>
  <cp:lastModifiedBy>Michelle Hooper</cp:lastModifiedBy>
  <cp:revision>2</cp:revision>
  <dcterms:created xsi:type="dcterms:W3CDTF">2018-07-30T20:24:00Z</dcterms:created>
  <dcterms:modified xsi:type="dcterms:W3CDTF">2018-07-30T20:24:00Z</dcterms:modified>
</cp:coreProperties>
</file>